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E5AAD" w14:textId="77777777" w:rsidR="00331217" w:rsidRPr="006C64C3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</w:t>
      </w:r>
      <w:proofErr w:type="gramStart"/>
      <w:r w:rsidRPr="006C64C3">
        <w:rPr>
          <w:u w:val="none"/>
        </w:rPr>
        <w:t>kollégákat</w:t>
      </w:r>
      <w:proofErr w:type="gramEnd"/>
      <w:r w:rsidRPr="006C64C3">
        <w:rPr>
          <w:u w:val="none"/>
        </w:rPr>
        <w:t xml:space="preserve">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44897BC2" w14:textId="6779941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proofErr w:type="spellStart"/>
      <w:r w:rsidR="00D52118" w:rsidRPr="00D52118">
        <w:rPr>
          <w:u w:val="none"/>
        </w:rPr>
        <w:t>Ehrenstein</w:t>
      </w:r>
      <w:proofErr w:type="spellEnd"/>
      <w:r w:rsidR="00D52118" w:rsidRPr="00D52118">
        <w:rPr>
          <w:u w:val="none"/>
        </w:rPr>
        <w:t xml:space="preserve"> </w:t>
      </w:r>
      <w:r w:rsidR="00E73D8F">
        <w:rPr>
          <w:u w:val="none"/>
        </w:rPr>
        <w:t>illúzió</w:t>
      </w:r>
      <w:r w:rsidR="00C96BF9">
        <w:rPr>
          <w:u w:val="none"/>
        </w:rPr>
        <w:t xml:space="preserve">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F435FCB" w14:textId="4293E5B0" w:rsidR="00E96B9C" w:rsidRDefault="00E96B9C" w:rsidP="00E96B9C">
      <w:pPr>
        <w:pStyle w:val="Bekezds"/>
        <w:rPr>
          <w:rFonts w:eastAsia="Batang"/>
        </w:rPr>
      </w:pPr>
      <w:r>
        <w:rPr>
          <w:rFonts w:eastAsia="Batang"/>
        </w:rPr>
        <w:t xml:space="preserve">Walter </w:t>
      </w:r>
      <w:proofErr w:type="spellStart"/>
      <w:r w:rsidRPr="00E96B9C">
        <w:rPr>
          <w:rFonts w:eastAsia="Batang"/>
        </w:rPr>
        <w:t>Ehre</w:t>
      </w:r>
      <w:r>
        <w:rPr>
          <w:rFonts w:eastAsia="Batang"/>
        </w:rPr>
        <w:t>n</w:t>
      </w:r>
      <w:r w:rsidR="00725F21">
        <w:rPr>
          <w:rFonts w:eastAsia="Batang"/>
        </w:rPr>
        <w:t>stein</w:t>
      </w:r>
      <w:proofErr w:type="spellEnd"/>
      <w:r>
        <w:rPr>
          <w:rFonts w:eastAsia="Batang"/>
        </w:rPr>
        <w:t xml:space="preserve"> sokféle optikai illúzióval foglalkozott, ezek közül az alább hármat kell megvalósítanod:</w:t>
      </w:r>
    </w:p>
    <w:p w14:paraId="21682B9B" w14:textId="0A261A44" w:rsidR="00E96B9C" w:rsidRDefault="005E039B" w:rsidP="00305B10">
      <w:pPr>
        <w:pStyle w:val="Bekezds"/>
        <w:numPr>
          <w:ilvl w:val="0"/>
          <w:numId w:val="2"/>
        </w:numPr>
        <w:spacing w:line="264" w:lineRule="auto"/>
        <w:ind w:left="714" w:hanging="357"/>
        <w:rPr>
          <w:rFonts w:eastAsia="Batang"/>
        </w:rPr>
      </w:pPr>
      <w:r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B0E793B" wp14:editId="0A50AE51">
                <wp:extent cx="776287" cy="216535"/>
                <wp:effectExtent l="0" t="0" r="2413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D812FC0" w14:textId="15995E54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B0E793B" id="Szövegdoboz 27" o:spid="_x0000_s1026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4D812FC0" w14:textId="15995E54" w:rsidR="005E039B" w:rsidRPr="002563B4" w:rsidRDefault="005E039B" w:rsidP="005E0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96B9C">
        <w:rPr>
          <w:rFonts w:eastAsia="Batang"/>
        </w:rPr>
        <w:t xml:space="preserve">,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E96B9C">
        <w:rPr>
          <w:rFonts w:eastAsia="Batang"/>
        </w:rPr>
        <w:t xml:space="preserve"> a körök száma</w:t>
      </w:r>
      <w:r w:rsidR="00E73D8F">
        <w:rPr>
          <w:rFonts w:eastAsia="Batang"/>
        </w:rPr>
        <w:t>,</w:t>
      </w:r>
      <w:r w:rsidR="00E96B9C">
        <w:rPr>
          <w:rFonts w:eastAsia="Batang"/>
        </w:rPr>
        <w:t xml:space="preserve">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 w:rsidR="00E73D8F">
        <w:rPr>
          <w:rFonts w:eastAsia="Batang"/>
        </w:rPr>
        <w:t xml:space="preserve"> pedig</w:t>
      </w:r>
      <w:r w:rsidR="00E73D8F" w:rsidRPr="00E73D8F">
        <w:rPr>
          <w:rFonts w:eastAsia="Batang"/>
        </w:rPr>
        <w:t xml:space="preserve"> </w:t>
      </w:r>
      <w:r w:rsidR="00E73D8F">
        <w:rPr>
          <w:rFonts w:eastAsia="Batang"/>
        </w:rPr>
        <w:t>a legkisebb kör átmérője</w:t>
      </w:r>
      <w:r w:rsidR="00CA5321">
        <w:rPr>
          <w:rFonts w:eastAsia="Batang"/>
        </w:rPr>
        <w:t>, az átmérők körönként 10-zel nőnek</w:t>
      </w:r>
      <w:r w:rsidR="00F931C1">
        <w:rPr>
          <w:rFonts w:eastAsia="Batang"/>
        </w:rPr>
        <w:t xml:space="preserve"> (mintha a négyzet oldalai görbék lennének) – a négyzet oldalhossza a legnagyobb kör átmérője </w:t>
      </w:r>
      <w:proofErr w:type="gramStart"/>
      <w:r w:rsidR="00F931C1" w:rsidRPr="00F931C1">
        <w:rPr>
          <w:rFonts w:ascii="Courier New" w:eastAsia="Batang" w:hAnsi="Courier New" w:cs="Courier New"/>
        </w:rPr>
        <w:t>gyök(</w:t>
      </w:r>
      <w:proofErr w:type="gramEnd"/>
      <w:r w:rsidR="00F931C1" w:rsidRPr="00F931C1">
        <w:rPr>
          <w:rFonts w:ascii="Courier New" w:eastAsia="Batang" w:hAnsi="Courier New" w:cs="Courier New"/>
        </w:rPr>
        <w:t>2)</w:t>
      </w:r>
      <w:r w:rsidR="00F931C1">
        <w:rPr>
          <w:rFonts w:eastAsia="Batang"/>
        </w:rPr>
        <w:t>-</w:t>
      </w:r>
      <w:proofErr w:type="spellStart"/>
      <w:r w:rsidR="00F931C1">
        <w:rPr>
          <w:rFonts w:eastAsia="Batang"/>
        </w:rPr>
        <w:t>vel</w:t>
      </w:r>
      <w:proofErr w:type="spellEnd"/>
      <w:r w:rsidR="00F931C1">
        <w:rPr>
          <w:rFonts w:eastAsia="Batang"/>
        </w:rPr>
        <w:t xml:space="preserve"> osztva</w:t>
      </w:r>
      <w:r w:rsidR="00E96B9C">
        <w:rPr>
          <w:rFonts w:eastAsia="Batang"/>
        </w:rPr>
        <w:t>;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461"/>
      </w:tblGrid>
      <w:tr w:rsidR="00F931C1" w:rsidRPr="00E96B9C" w14:paraId="3CDC8E16" w14:textId="77777777" w:rsidTr="00CC74AF">
        <w:trPr>
          <w:jc w:val="center"/>
        </w:trPr>
        <w:tc>
          <w:tcPr>
            <w:tcW w:w="3821" w:type="dxa"/>
            <w:vAlign w:val="bottom"/>
          </w:tcPr>
          <w:p w14:paraId="650CB7A1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40393E3" wp14:editId="384D2DED">
                  <wp:extent cx="2289600" cy="22896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hrenfest1a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00" cy="22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33ED9792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3E7BB5D" wp14:editId="6C0B7F3A">
                  <wp:extent cx="1951200" cy="1897200"/>
                  <wp:effectExtent l="0" t="0" r="0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hrenfest1b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200" cy="189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19065BFC" w14:textId="77777777" w:rsidTr="00CC74AF">
        <w:trPr>
          <w:jc w:val="center"/>
        </w:trPr>
        <w:tc>
          <w:tcPr>
            <w:tcW w:w="3821" w:type="dxa"/>
            <w:vAlign w:val="bottom"/>
          </w:tcPr>
          <w:p w14:paraId="7443B7DB" w14:textId="1C6E5982" w:rsidR="00F931C1" w:rsidRPr="00E96B9C" w:rsidRDefault="005E039B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06C947C" wp14:editId="63C86C74">
                      <wp:extent cx="790575" cy="216535"/>
                      <wp:effectExtent l="0" t="0" r="2857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5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2129225" w14:textId="4167CCBD" w:rsidR="005E039B" w:rsidRPr="002563B4" w:rsidRDefault="005E039B" w:rsidP="005E0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06C947C" id="Szövegdoboz 17" o:spid="_x0000_s1027" style="width:62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32129225" w14:textId="4167CCBD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461" w:type="dxa"/>
            <w:vAlign w:val="bottom"/>
          </w:tcPr>
          <w:p w14:paraId="64F152E7" w14:textId="234A0173" w:rsidR="00F931C1" w:rsidRPr="00E96B9C" w:rsidRDefault="005E039B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266BF2" wp14:editId="02081496">
                      <wp:extent cx="790575" cy="216535"/>
                      <wp:effectExtent l="0" t="0" r="28575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5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99415F6" w14:textId="72941CB3" w:rsidR="005E039B" w:rsidRPr="002563B4" w:rsidRDefault="005E039B" w:rsidP="005E0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9266BF2" id="Szövegdoboz 18" o:spid="_x0000_s1028" style="width:62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99415F6" w14:textId="72941CB3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7A56140" w14:textId="79CC599F" w:rsidR="00E96B9C" w:rsidRDefault="005E039B" w:rsidP="00305B10">
      <w:pPr>
        <w:pStyle w:val="Bekezds"/>
        <w:numPr>
          <w:ilvl w:val="0"/>
          <w:numId w:val="2"/>
        </w:numPr>
        <w:spacing w:line="264" w:lineRule="auto"/>
        <w:ind w:left="568" w:hanging="284"/>
        <w:rPr>
          <w:rFonts w:eastAsia="Batang"/>
        </w:rPr>
      </w:pPr>
      <w:r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3B6CB49" wp14:editId="35ADD0C0">
                <wp:extent cx="871310" cy="216535"/>
                <wp:effectExtent l="0" t="0" r="2413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31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9998C2" w14:textId="403AED04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másik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13B6CB49" id="Szövegdoboz 19" o:spid="_x0000_s1029" style="width:68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6E9998C2" w14:textId="403AED04" w:rsidR="005E039B" w:rsidRPr="002563B4" w:rsidRDefault="005E039B" w:rsidP="005E0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proofErr w:type="gramStart"/>
      <w:r w:rsidR="00E96B9C">
        <w:rPr>
          <w:rFonts w:eastAsia="Batang"/>
        </w:rPr>
        <w:t>,</w:t>
      </w:r>
      <w:proofErr w:type="gramEnd"/>
      <w:r w:rsidR="00E96B9C">
        <w:rPr>
          <w:rFonts w:eastAsia="Batang"/>
        </w:rPr>
        <w:t xml:space="preserve">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E96B9C">
        <w:rPr>
          <w:rFonts w:eastAsia="Batang"/>
        </w:rPr>
        <w:t xml:space="preserve"> sorban,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="00E96B9C">
        <w:rPr>
          <w:rFonts w:eastAsia="Batang"/>
        </w:rPr>
        <w:t xml:space="preserve"> oszlopban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E96B9C">
        <w:rPr>
          <w:rFonts w:eastAsia="Batang"/>
        </w:rPr>
        <w:t xml:space="preserve"> hosszú </w:t>
      </w:r>
      <w:r w:rsidR="00F931C1">
        <w:rPr>
          <w:rFonts w:eastAsia="Batang"/>
        </w:rPr>
        <w:t xml:space="preserve">3 </w:t>
      </w:r>
      <w:proofErr w:type="spellStart"/>
      <w:r w:rsidR="00F931C1">
        <w:rPr>
          <w:rFonts w:eastAsia="Batang"/>
        </w:rPr>
        <w:t>vonalvatsagságú</w:t>
      </w:r>
      <w:proofErr w:type="spellEnd"/>
      <w:r w:rsidR="00F931C1">
        <w:rPr>
          <w:rFonts w:eastAsia="Batang"/>
        </w:rPr>
        <w:t xml:space="preserve"> </w:t>
      </w:r>
      <w:r w:rsidR="00E96B9C">
        <w:rPr>
          <w:rFonts w:eastAsia="Batang"/>
        </w:rPr>
        <w:t>szakaszokból álló alakzatok vannak</w:t>
      </w:r>
      <w:r w:rsidR="00F931C1">
        <w:rPr>
          <w:rFonts w:eastAsia="Batang"/>
        </w:rPr>
        <w:t xml:space="preserve"> (mintha fehér körök takarnák a vonalak ker</w:t>
      </w:r>
      <w:r w:rsidR="007960EE">
        <w:rPr>
          <w:rFonts w:eastAsia="Batang"/>
        </w:rPr>
        <w:t>e</w:t>
      </w:r>
      <w:r w:rsidR="00F931C1">
        <w:rPr>
          <w:rFonts w:eastAsia="Batang"/>
        </w:rPr>
        <w:t>sztez</w:t>
      </w:r>
      <w:r w:rsidR="007960EE">
        <w:rPr>
          <w:rFonts w:eastAsia="Batang"/>
        </w:rPr>
        <w:t>ő</w:t>
      </w:r>
      <w:r w:rsidR="00F931C1">
        <w:rPr>
          <w:rFonts w:eastAsia="Batang"/>
        </w:rPr>
        <w:t>déseit)</w:t>
      </w:r>
      <w:r w:rsidR="00E96B9C">
        <w:rPr>
          <w:rFonts w:eastAsia="Batang"/>
        </w:rPr>
        <w:t>;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546"/>
      </w:tblGrid>
      <w:tr w:rsidR="00F931C1" w:rsidRPr="00E96B9C" w14:paraId="5B8ED924" w14:textId="77777777" w:rsidTr="005E039B">
        <w:trPr>
          <w:jc w:val="center"/>
        </w:trPr>
        <w:tc>
          <w:tcPr>
            <w:tcW w:w="3821" w:type="dxa"/>
            <w:vAlign w:val="bottom"/>
          </w:tcPr>
          <w:p w14:paraId="03527DA8" w14:textId="3F1A9BB9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C35994B" wp14:editId="7F467BD4">
                  <wp:extent cx="1648055" cy="114316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hrenfest2b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55" cy="114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6" w:type="dxa"/>
            <w:vAlign w:val="bottom"/>
          </w:tcPr>
          <w:p w14:paraId="0EAB4550" w14:textId="1754592F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352F10D" wp14:editId="6FF644E1">
                  <wp:extent cx="2114845" cy="2086266"/>
                  <wp:effectExtent l="0" t="0" r="0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hrenfest2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845" cy="2086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71407F99" w14:textId="77777777" w:rsidTr="005E039B">
        <w:trPr>
          <w:jc w:val="center"/>
        </w:trPr>
        <w:tc>
          <w:tcPr>
            <w:tcW w:w="3821" w:type="dxa"/>
            <w:vAlign w:val="bottom"/>
          </w:tcPr>
          <w:p w14:paraId="122D2B13" w14:textId="35286774" w:rsidR="00F931C1" w:rsidRPr="00E96B9C" w:rsidRDefault="005E039B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159658" wp14:editId="5504ACFD">
                      <wp:extent cx="898543" cy="216535"/>
                      <wp:effectExtent l="0" t="0" r="1587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54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8F3B9C" w14:textId="03A4D271" w:rsidR="005E039B" w:rsidRPr="002563B4" w:rsidRDefault="005E039B" w:rsidP="005E0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másik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A159658" id="Szövegdoboz 20" o:spid="_x0000_s1030" style="width:7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D8F3B9C" w14:textId="03A4D271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46" w:type="dxa"/>
            <w:vAlign w:val="bottom"/>
          </w:tcPr>
          <w:p w14:paraId="69DA2814" w14:textId="1E5A9B65" w:rsidR="00F931C1" w:rsidRPr="00E96B9C" w:rsidRDefault="005E039B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50823F9" wp14:editId="7458B65C">
                      <wp:extent cx="898543" cy="216535"/>
                      <wp:effectExtent l="0" t="0" r="15875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54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345B97" w14:textId="795D17DC" w:rsidR="005E039B" w:rsidRPr="002563B4" w:rsidRDefault="005E039B" w:rsidP="005E0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másik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50823F9" id="Szövegdoboz 22" o:spid="_x0000_s1031" style="width:7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0345B97" w14:textId="795D17DC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B9CA325" w14:textId="073299E7" w:rsidR="00E96B9C" w:rsidRPr="00E96B9C" w:rsidRDefault="005E039B" w:rsidP="00305B10">
      <w:pPr>
        <w:pStyle w:val="Bekezds"/>
        <w:numPr>
          <w:ilvl w:val="0"/>
          <w:numId w:val="2"/>
        </w:numPr>
        <w:spacing w:line="264" w:lineRule="auto"/>
        <w:ind w:left="568" w:hanging="284"/>
        <w:rPr>
          <w:rFonts w:eastAsia="Batang"/>
        </w:rPr>
      </w:pPr>
      <w:r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61A5F60" wp14:editId="73D8DAC6">
                <wp:extent cx="930257" cy="216535"/>
                <wp:effectExtent l="0" t="0" r="22860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25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8ADF17" w14:textId="3476AF13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harmadika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161A5F60" id="Szövegdoboz 23" o:spid="_x0000_s1032" style="width:73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258ADF17" w14:textId="3476AF13" w:rsidR="005E039B" w:rsidRPr="002563B4" w:rsidRDefault="005E039B" w:rsidP="005E0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harmadika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proofErr w:type="gramStart"/>
      <w:r w:rsidR="00E96B9C">
        <w:rPr>
          <w:rFonts w:eastAsia="Batang"/>
        </w:rPr>
        <w:t>,</w:t>
      </w:r>
      <w:proofErr w:type="gramEnd"/>
      <w:r w:rsidR="00E96B9C">
        <w:rPr>
          <w:rFonts w:eastAsia="Batang"/>
        </w:rPr>
        <w:t xml:space="preserve"> </w:t>
      </w:r>
      <w:r w:rsidR="00F931C1">
        <w:rPr>
          <w:rFonts w:eastAsia="Batang"/>
        </w:rPr>
        <w:t xml:space="preserve">illetve </w:t>
      </w:r>
      <w:r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6CDB76A" wp14:editId="5D022AFB">
                <wp:extent cx="930257" cy="216535"/>
                <wp:effectExtent l="0" t="0" r="2286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25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8359E8" w14:textId="1928B23F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harmadikb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6CDB76A" id="Szövegdoboz 25" o:spid="_x0000_s1033" style="width:73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0F8359E8" w14:textId="1928B23F" w:rsidR="005E039B" w:rsidRPr="002563B4" w:rsidRDefault="005E039B" w:rsidP="005E03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harmadikb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931C1">
        <w:rPr>
          <w:rFonts w:eastAsia="Batang"/>
        </w:rPr>
        <w:t xml:space="preserve">, </w:t>
      </w:r>
      <w:r w:rsidR="00E96B9C">
        <w:rPr>
          <w:rFonts w:eastAsia="Batang"/>
        </w:rPr>
        <w:t xml:space="preserve">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E96B9C">
        <w:rPr>
          <w:rFonts w:eastAsia="Batang"/>
        </w:rPr>
        <w:t xml:space="preserve"> darab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E96B9C">
        <w:rPr>
          <w:rFonts w:eastAsia="Batang"/>
        </w:rPr>
        <w:t xml:space="preserve"> hosszú </w:t>
      </w:r>
      <w:r w:rsidR="00F931C1">
        <w:rPr>
          <w:rFonts w:eastAsia="Batang"/>
        </w:rPr>
        <w:t xml:space="preserve">3 vonalvastagságú </w:t>
      </w:r>
      <w:r w:rsidR="00E96B9C">
        <w:rPr>
          <w:rFonts w:eastAsia="Batang"/>
        </w:rPr>
        <w:t xml:space="preserve">szakasz van, a középponttól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E96B9C" w:rsidRPr="00E96B9C">
        <w:rPr>
          <w:rFonts w:ascii="Courier New" w:eastAsia="Batang" w:hAnsi="Courier New" w:cs="Courier New"/>
        </w:rPr>
        <w:t>/4</w:t>
      </w:r>
      <w:r w:rsidR="00E96B9C">
        <w:rPr>
          <w:rFonts w:eastAsia="Batang"/>
        </w:rPr>
        <w:t xml:space="preserve"> távolságra </w:t>
      </w:r>
      <w:r w:rsidR="00F931C1">
        <w:rPr>
          <w:rFonts w:eastAsia="Batang"/>
        </w:rPr>
        <w:t>(mintha a középen levő körvonal nélküli fehér kör nagyobb lenne, mint a körvonalas).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461"/>
      </w:tblGrid>
      <w:tr w:rsidR="00F931C1" w:rsidRPr="00E96B9C" w14:paraId="6EE132AA" w14:textId="31617708" w:rsidTr="00F931C1">
        <w:trPr>
          <w:jc w:val="center"/>
        </w:trPr>
        <w:tc>
          <w:tcPr>
            <w:tcW w:w="3821" w:type="dxa"/>
            <w:vAlign w:val="bottom"/>
          </w:tcPr>
          <w:p w14:paraId="359A3705" w14:textId="3147CC2F" w:rsidR="00F931C1" w:rsidRPr="00E96B9C" w:rsidRDefault="00F931C1" w:rsidP="00E96B9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7A3FCD8" wp14:editId="6927D9E3">
                  <wp:extent cx="1305107" cy="1276528"/>
                  <wp:effectExtent l="0" t="0" r="952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hrenfest3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107" cy="127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783D9DF2" w14:textId="2FDDDDDC" w:rsidR="00F931C1" w:rsidRPr="00E96B9C" w:rsidRDefault="00F931C1" w:rsidP="00E96B9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908B212" wp14:editId="4DA412DD">
                  <wp:extent cx="1295581" cy="1305107"/>
                  <wp:effectExtent l="0" t="0" r="0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hrenfest3b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305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1421D8E8" w14:textId="0417ADFB" w:rsidTr="00F931C1">
        <w:trPr>
          <w:jc w:val="center"/>
        </w:trPr>
        <w:tc>
          <w:tcPr>
            <w:tcW w:w="3821" w:type="dxa"/>
            <w:vAlign w:val="bottom"/>
          </w:tcPr>
          <w:p w14:paraId="3A2A91DD" w14:textId="34284B16" w:rsidR="00F931C1" w:rsidRPr="00E96B9C" w:rsidRDefault="005E039B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D560DD" wp14:editId="516E5994">
                      <wp:extent cx="1062395" cy="216535"/>
                      <wp:effectExtent l="0" t="0" r="2349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23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C150CA2" w14:textId="065D2F14" w:rsidR="005E039B" w:rsidRPr="002563B4" w:rsidRDefault="005E039B" w:rsidP="005E0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harmadika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8D560DD" id="Szövegdoboz 26" o:spid="_x0000_s1034" style="width:8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4C150CA2" w14:textId="065D2F14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harmadika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461" w:type="dxa"/>
            <w:vAlign w:val="bottom"/>
          </w:tcPr>
          <w:p w14:paraId="0E2A9EFC" w14:textId="604FEDCD" w:rsidR="00F931C1" w:rsidRPr="00E96B9C" w:rsidRDefault="005E039B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62BC9E" wp14:editId="67EAEFDC">
                      <wp:extent cx="1062395" cy="216535"/>
                      <wp:effectExtent l="0" t="0" r="23495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23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D8984D" w14:textId="79035FC0" w:rsidR="005E039B" w:rsidRPr="002563B4" w:rsidRDefault="005E039B" w:rsidP="005E03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harmadikb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562BC9E" id="Szövegdoboz 28" o:spid="_x0000_s1035" style="width:8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0AD8984D" w14:textId="79035FC0" w:rsidR="005E039B" w:rsidRPr="002563B4" w:rsidRDefault="005E039B" w:rsidP="005E03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harmadikb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2F815B0" w14:textId="3B02F34F" w:rsidR="00904BC7" w:rsidRDefault="00904BC7" w:rsidP="005434EC">
      <w:pPr>
        <w:pStyle w:val="Bekezds"/>
      </w:pPr>
      <w:r w:rsidRPr="00AD4A6E">
        <w:t>Értékelés:</w:t>
      </w:r>
    </w:p>
    <w:p w14:paraId="3DFB9402" w14:textId="0FC25458" w:rsidR="007960EE" w:rsidRPr="007960EE" w:rsidRDefault="007960EE" w:rsidP="007960EE">
      <w:pPr>
        <w:pStyle w:val="Megolds"/>
        <w:rPr>
          <w:rFonts w:ascii="Courier New" w:hAnsi="Courier New" w:cs="Courier New"/>
        </w:rPr>
      </w:pPr>
      <w:proofErr w:type="gramStart"/>
      <w:r w:rsidRPr="007960EE">
        <w:rPr>
          <w:rFonts w:ascii="Courier New" w:hAnsi="Courier New" w:cs="Courier New"/>
        </w:rPr>
        <w:t>egyik</w:t>
      </w:r>
      <w:proofErr w:type="gramEnd"/>
    </w:p>
    <w:p w14:paraId="7B3CFE34" w14:textId="1F955F32" w:rsidR="007960EE" w:rsidRDefault="007960EE" w:rsidP="000A3D2B">
      <w:pPr>
        <w:pStyle w:val="Megolds"/>
        <w:spacing w:after="80"/>
      </w:pPr>
      <w:r>
        <w:t>A. Vannak körök; jó számban; méretük növekszik; a belső mérete megadható</w:t>
      </w:r>
      <w:r>
        <w:tab/>
      </w:r>
      <w:r w:rsidR="00AA4557">
        <w:t xml:space="preserve">1+1+1+1 </w:t>
      </w:r>
      <w:r>
        <w:t>pont</w:t>
      </w:r>
    </w:p>
    <w:p w14:paraId="674423F9" w14:textId="006CA151" w:rsidR="007960EE" w:rsidRDefault="007960EE" w:rsidP="000A3D2B">
      <w:pPr>
        <w:pStyle w:val="Megolds"/>
        <w:spacing w:after="80"/>
      </w:pPr>
      <w:r>
        <w:t>B. Van négyzet; vastag vonallal; a sarkai a legkülső kört érintik</w:t>
      </w:r>
      <w:r>
        <w:tab/>
      </w:r>
      <w:r w:rsidR="00AA4557">
        <w:t>1+1+</w:t>
      </w:r>
      <w:r w:rsidR="00CA5ED6">
        <w:t>2</w:t>
      </w:r>
      <w:r w:rsidR="00AA4557">
        <w:t xml:space="preserve"> </w:t>
      </w:r>
      <w:r>
        <w:t>pont</w:t>
      </w:r>
    </w:p>
    <w:p w14:paraId="6F815C0D" w14:textId="4E5C11DB" w:rsidR="007960EE" w:rsidRDefault="007960EE" w:rsidP="000A3D2B">
      <w:pPr>
        <w:pStyle w:val="Megolds"/>
        <w:spacing w:after="80"/>
      </w:pPr>
      <w:r>
        <w:t xml:space="preserve">C. Az </w:t>
      </w:r>
      <w:r w:rsidRPr="007960EE">
        <w:rPr>
          <w:rFonts w:ascii="Courier New" w:hAnsi="Courier New" w:cs="Courier New"/>
        </w:rPr>
        <w:t xml:space="preserve">egyik 20 </w:t>
      </w:r>
      <w:r>
        <w:rPr>
          <w:rFonts w:ascii="Courier New" w:hAnsi="Courier New" w:cs="Courier New"/>
        </w:rPr>
        <w:t>8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37C5B1B7" w14:textId="195BD20C" w:rsidR="007960EE" w:rsidRDefault="007960EE" w:rsidP="000A3D2B">
      <w:pPr>
        <w:pStyle w:val="Megolds"/>
        <w:spacing w:after="80"/>
      </w:pPr>
      <w:r>
        <w:t xml:space="preserve">D. Az </w:t>
      </w:r>
      <w:r>
        <w:rPr>
          <w:rFonts w:ascii="Courier New" w:hAnsi="Courier New" w:cs="Courier New"/>
        </w:rPr>
        <w:t>egyik 12</w:t>
      </w:r>
      <w:r w:rsidRPr="007960EE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29E961A1" w14:textId="23CF1550" w:rsidR="007960EE" w:rsidRPr="007960EE" w:rsidRDefault="007960EE" w:rsidP="000A3D2B">
      <w:pPr>
        <w:pStyle w:val="Megolds"/>
        <w:spacing w:after="8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>ik</w:t>
      </w:r>
      <w:proofErr w:type="gramEnd"/>
    </w:p>
    <w:p w14:paraId="79532AF6" w14:textId="7EC3FBF4" w:rsidR="007960EE" w:rsidRDefault="007960EE" w:rsidP="000A3D2B">
      <w:pPr>
        <w:pStyle w:val="Megolds"/>
        <w:spacing w:after="80"/>
      </w:pPr>
      <w:r>
        <w:t>E. Vannak négyzetrács; jó kihagyásokkal; jó vonalvastagsággal; sorok száma jó; oszlopok száma jó</w:t>
      </w:r>
      <w:r>
        <w:tab/>
      </w:r>
      <w:r>
        <w:tab/>
      </w:r>
      <w:r w:rsidR="00AA4557">
        <w:t xml:space="preserve">1+1+1+1+1 </w:t>
      </w:r>
      <w:r>
        <w:t>pont</w:t>
      </w:r>
    </w:p>
    <w:p w14:paraId="0B53FEDB" w14:textId="52C28CB9" w:rsidR="007960EE" w:rsidRDefault="007960EE" w:rsidP="000A3D2B">
      <w:pPr>
        <w:pStyle w:val="Megolds"/>
        <w:spacing w:after="80"/>
      </w:pPr>
      <w:r>
        <w:t xml:space="preserve">F. A </w:t>
      </w:r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 xml:space="preserve">ik </w:t>
      </w:r>
      <w:r>
        <w:rPr>
          <w:rFonts w:ascii="Courier New" w:hAnsi="Courier New" w:cs="Courier New"/>
        </w:rPr>
        <w:t xml:space="preserve">3 2 </w:t>
      </w:r>
      <w:r w:rsidRPr="007960EE">
        <w:rPr>
          <w:rFonts w:ascii="Courier New" w:hAnsi="Courier New" w:cs="Courier New"/>
        </w:rPr>
        <w:t>20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74C3B0C6" w14:textId="49143612" w:rsidR="007960EE" w:rsidRDefault="007960EE" w:rsidP="000A3D2B">
      <w:pPr>
        <w:pStyle w:val="Megolds"/>
        <w:spacing w:after="80"/>
      </w:pPr>
      <w:r>
        <w:t xml:space="preserve">G. A </w:t>
      </w:r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 xml:space="preserve">ik </w:t>
      </w:r>
      <w:r>
        <w:rPr>
          <w:rFonts w:ascii="Courier New" w:hAnsi="Courier New" w:cs="Courier New"/>
        </w:rPr>
        <w:t>5 5 1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4EAACDE6" w14:textId="3A459E8C" w:rsidR="007960EE" w:rsidRPr="007960EE" w:rsidRDefault="007960EE" w:rsidP="000A3D2B">
      <w:pPr>
        <w:pStyle w:val="Megolds"/>
        <w:spacing w:after="8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harmadik</w:t>
      </w:r>
      <w:proofErr w:type="gramEnd"/>
    </w:p>
    <w:p w14:paraId="4436BACB" w14:textId="7BD3E608" w:rsidR="007960EE" w:rsidRDefault="007960EE" w:rsidP="000A3D2B">
      <w:pPr>
        <w:pStyle w:val="Megolds"/>
        <w:spacing w:after="80"/>
      </w:pPr>
      <w:r>
        <w:t xml:space="preserve">H. A </w:t>
      </w:r>
      <w:r w:rsidRPr="007960EE">
        <w:rPr>
          <w:rFonts w:ascii="Courier New" w:hAnsi="Courier New" w:cs="Courier New"/>
        </w:rPr>
        <w:t>harmadika</w:t>
      </w:r>
      <w:r>
        <w:t>-</w:t>
      </w:r>
      <w:proofErr w:type="spellStart"/>
      <w:r>
        <w:t>ban</w:t>
      </w:r>
      <w:proofErr w:type="spellEnd"/>
      <w:r>
        <w:t xml:space="preserve"> vannak szakaszok; jó számú; jó helyen; jó vastagsággal</w:t>
      </w:r>
      <w:r>
        <w:tab/>
      </w:r>
      <w:r w:rsidR="00AA4557">
        <w:t xml:space="preserve">1+1+1+1 </w:t>
      </w:r>
      <w:r>
        <w:t>pont</w:t>
      </w:r>
    </w:p>
    <w:p w14:paraId="09A9D9C2" w14:textId="2C6FF78A" w:rsidR="007960EE" w:rsidRDefault="007960EE" w:rsidP="000A3D2B">
      <w:pPr>
        <w:pStyle w:val="Megolds"/>
        <w:spacing w:after="80"/>
      </w:pPr>
      <w:r>
        <w:t xml:space="preserve">I. </w:t>
      </w:r>
      <w:proofErr w:type="gramStart"/>
      <w:r>
        <w:t>A</w:t>
      </w:r>
      <w:proofErr w:type="gramEnd"/>
      <w:r>
        <w:t xml:space="preserve"> </w:t>
      </w:r>
      <w:proofErr w:type="spellStart"/>
      <w:r w:rsidRPr="007960EE">
        <w:rPr>
          <w:rFonts w:ascii="Courier New" w:hAnsi="Courier New" w:cs="Courier New"/>
        </w:rPr>
        <w:t>harmadik</w:t>
      </w:r>
      <w:r>
        <w:rPr>
          <w:rFonts w:ascii="Courier New" w:hAnsi="Courier New" w:cs="Courier New"/>
        </w:rPr>
        <w:t>b</w:t>
      </w:r>
      <w:r>
        <w:t>-ben</w:t>
      </w:r>
      <w:proofErr w:type="spellEnd"/>
      <w:r>
        <w:t xml:space="preserve"> vannak szakaszok; jó számú; jó helyen; jó vastagsággal; van kör, jó helyen</w:t>
      </w:r>
      <w:r>
        <w:tab/>
      </w:r>
      <w:r>
        <w:tab/>
      </w:r>
      <w:r w:rsidR="00AA4557">
        <w:t>1+1+1+1+1+</w:t>
      </w:r>
      <w:r w:rsidR="00CA5ED6">
        <w:t>2</w:t>
      </w:r>
      <w:r w:rsidR="00AA4557">
        <w:t xml:space="preserve"> </w:t>
      </w:r>
      <w:r>
        <w:t>pont</w:t>
      </w:r>
    </w:p>
    <w:p w14:paraId="6339B2B8" w14:textId="09561F2F" w:rsidR="007960EE" w:rsidRDefault="007960EE" w:rsidP="000A3D2B">
      <w:pPr>
        <w:pStyle w:val="Megolds"/>
        <w:spacing w:after="80"/>
      </w:pPr>
      <w:r>
        <w:t xml:space="preserve">J. A </w:t>
      </w:r>
      <w:r>
        <w:rPr>
          <w:rFonts w:ascii="Courier New" w:hAnsi="Courier New" w:cs="Courier New"/>
        </w:rPr>
        <w:t>harmadika</w:t>
      </w:r>
      <w:r w:rsidRPr="007960E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9 5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37C7EAF1" w14:textId="15F575CF" w:rsidR="007960EE" w:rsidRDefault="007960EE" w:rsidP="000A3D2B">
      <w:pPr>
        <w:pStyle w:val="Megolds"/>
        <w:spacing w:after="80"/>
      </w:pPr>
      <w:r>
        <w:t xml:space="preserve">K. A </w:t>
      </w:r>
      <w:proofErr w:type="spellStart"/>
      <w:r>
        <w:rPr>
          <w:rFonts w:ascii="Courier New" w:hAnsi="Courier New" w:cs="Courier New"/>
        </w:rPr>
        <w:t>harmadikb</w:t>
      </w:r>
      <w:proofErr w:type="spellEnd"/>
      <w:r w:rsidRPr="007960E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9 5</w:t>
      </w:r>
      <w:r w:rsidRPr="007960EE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75F55F68" w14:textId="77777777" w:rsidR="00AA4557" w:rsidRDefault="00AA4557" w:rsidP="00AA4557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(30 pont)</w:t>
      </w:r>
    </w:p>
    <w:p w14:paraId="615A04C0" w14:textId="587695AB" w:rsidR="00AA4557" w:rsidRDefault="00AA4557" w:rsidP="00305B10">
      <w:pPr>
        <w:pStyle w:val="Bekezds"/>
        <w:spacing w:line="264" w:lineRule="auto"/>
      </w:pPr>
      <w:r>
        <w:t xml:space="preserve">Készítsd el az </w:t>
      </w:r>
      <w:r w:rsidR="00D5552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F8D8C34" wp14:editId="383D7E7E">
                <wp:extent cx="422844" cy="216535"/>
                <wp:effectExtent l="0" t="0" r="15875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4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398611" w14:textId="197BAD2A" w:rsidR="00D5552C" w:rsidRPr="002563B4" w:rsidRDefault="00D5552C" w:rsidP="00D555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íves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5F8D8C34" id="Szövegdoboz 29" o:spid="_x0000_s1036" style="width:33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76398611" w14:textId="197BAD2A" w:rsidR="00D5552C" w:rsidRPr="002563B4" w:rsidRDefault="00D5552C" w:rsidP="00D5552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íves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proofErr w:type="gramStart"/>
      <w:r>
        <w:t>a</w:t>
      </w:r>
      <w:proofErr w:type="gramEnd"/>
      <w:r>
        <w:t xml:space="preserve"> </w:t>
      </w:r>
      <w:r w:rsidR="00D5552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54CCA41" wp14:editId="08AF3BE5">
                <wp:extent cx="560268" cy="216535"/>
                <wp:effectExtent l="0" t="0" r="1143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26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138372" w14:textId="2E77B56A" w:rsidR="00D5552C" w:rsidRPr="002563B4" w:rsidRDefault="00D5552C" w:rsidP="00D555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554CCA41" id="Szövegdoboz 30" o:spid="_x0000_s1037" style="width:44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33138372" w14:textId="2E77B56A" w:rsidR="00D5552C" w:rsidRPr="002563B4" w:rsidRDefault="00D5552C" w:rsidP="00D5552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a </w:t>
      </w:r>
      <w:r w:rsidR="00D5552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83E1795" wp14:editId="4D3D7A76">
                <wp:extent cx="1067765" cy="216535"/>
                <wp:effectExtent l="0" t="0" r="18415" b="12065"/>
                <wp:docPr id="31" name="Szövegdoboz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76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466C84" w14:textId="5F72E805" w:rsidR="00D5552C" w:rsidRPr="002563B4" w:rsidRDefault="00D5552C" w:rsidP="00D555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mozaik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83E1795" id="Szövegdoboz 31" o:spid="_x0000_s1038" style="width:84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" fillcolor="#bfbfbf [2412]" strokecolor="black [3213]" strokeweight="1pt">
                <v:textbox inset=".1mm,.1mm,.1mm,0">
                  <w:txbxContent>
                    <w:p w14:paraId="71466C84" w14:textId="5F72E805" w:rsidR="00D5552C" w:rsidRPr="002563B4" w:rsidRDefault="00D5552C" w:rsidP="00D5552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eljárásokat, ahol </w:t>
      </w:r>
      <w:r w:rsidR="00D5552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r</w:t>
      </w:r>
      <w:r>
        <w:t xml:space="preserve"> az ív sugara, a </w:t>
      </w:r>
      <w:r w:rsidR="00D5552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D5552C">
        <w:t xml:space="preserve"> </w:t>
      </w:r>
      <w:r>
        <w:t xml:space="preserve">a sorban levő elemek száma, </w:t>
      </w:r>
      <w:r w:rsidR="00D5552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db1</w:t>
      </w:r>
      <w:r w:rsidR="008B6F45">
        <w:t xml:space="preserve"> pedig a sorok száma!</w:t>
      </w:r>
      <w:r w:rsidR="00D5552C">
        <w:t xml:space="preserve"> </w:t>
      </w:r>
      <w:bookmarkStart w:id="0" w:name="_Hlk98233600"/>
      <w:r w:rsidR="00D5552C">
        <w:rPr>
          <w:lang w:bidi="hi-IN"/>
        </w:rPr>
        <w:t>A</w:t>
      </w:r>
      <w:r w:rsidR="00D5552C" w:rsidRPr="00D45B04">
        <w:rPr>
          <w:lang w:bidi="hi-IN"/>
        </w:rPr>
        <w:t xml:space="preserve"> </w:t>
      </w:r>
      <w:r w:rsidR="00D5552C">
        <w:rPr>
          <w:lang w:bidi="hi-IN"/>
        </w:rPr>
        <w:t>piros</w:t>
      </w:r>
      <w:r w:rsidR="00D5552C" w:rsidRPr="00D45B04">
        <w:rPr>
          <w:lang w:bidi="hi-IN"/>
        </w:rPr>
        <w:t xml:space="preserve"> pöttyök mérete és helye az alakzatokon belül tetszőleges lehet.</w:t>
      </w:r>
      <w:bookmarkEnd w:id="0"/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0"/>
        <w:gridCol w:w="4389"/>
        <w:gridCol w:w="3196"/>
      </w:tblGrid>
      <w:tr w:rsidR="00AA4557" w14:paraId="1E194302" w14:textId="77777777" w:rsidTr="000C357D">
        <w:trPr>
          <w:jc w:val="center"/>
        </w:trPr>
        <w:tc>
          <w:tcPr>
            <w:tcW w:w="711" w:type="pct"/>
            <w:vAlign w:val="center"/>
            <w:hideMark/>
          </w:tcPr>
          <w:p w14:paraId="55753036" w14:textId="4D0E372E" w:rsidR="00AA4557" w:rsidRDefault="00891A88" w:rsidP="000C357D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567BD26" wp14:editId="2C66992C">
                  <wp:extent cx="802686" cy="819105"/>
                  <wp:effectExtent l="0" t="0" r="0" b="635"/>
                  <wp:docPr id="16" name="Kép 16" descr="A képen tér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 descr="A képen térkép látható&#10;&#10;Automatikusan generált leírás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74970" b="74458"/>
                          <a:stretch/>
                        </pic:blipFill>
                        <pic:spPr bwMode="auto">
                          <a:xfrm>
                            <a:off x="0" y="0"/>
                            <a:ext cx="835272" cy="8523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4" w:type="pct"/>
            <w:vAlign w:val="center"/>
            <w:hideMark/>
          </w:tcPr>
          <w:p w14:paraId="5FE4BDEB" w14:textId="77777777" w:rsidR="00AA4557" w:rsidRDefault="00891A88" w:rsidP="000C357D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FC5D40E" wp14:editId="2E19EF7B">
                  <wp:extent cx="2267916" cy="579257"/>
                  <wp:effectExtent l="0" t="0" r="0" b="0"/>
                  <wp:docPr id="15" name="Kép 15" descr="A képen tér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 descr="A képen térkép látható&#10;&#10;Automatikusan generált leírás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458"/>
                          <a:stretch/>
                        </pic:blipFill>
                        <pic:spPr bwMode="auto">
                          <a:xfrm>
                            <a:off x="0" y="0"/>
                            <a:ext cx="2325953" cy="59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C76821" w14:textId="481E93A0" w:rsidR="00891A88" w:rsidRDefault="00891A88" w:rsidP="000C357D">
            <w:pPr>
              <w:pStyle w:val="Bekezds"/>
              <w:jc w:val="center"/>
            </w:pPr>
          </w:p>
        </w:tc>
        <w:tc>
          <w:tcPr>
            <w:tcW w:w="1815" w:type="pct"/>
            <w:vAlign w:val="center"/>
            <w:hideMark/>
          </w:tcPr>
          <w:p w14:paraId="7BF26BAA" w14:textId="55E0C0B4" w:rsidR="00AA4557" w:rsidRDefault="00891A88" w:rsidP="000C357D">
            <w:pPr>
              <w:pStyle w:val="Bekezds"/>
              <w:jc w:val="left"/>
            </w:pPr>
            <w:r>
              <w:rPr>
                <w:noProof/>
              </w:rPr>
              <w:drawing>
                <wp:inline distT="0" distB="0" distL="0" distR="0" wp14:anchorId="2A4DACC8" wp14:editId="3B72D4EB">
                  <wp:extent cx="1728000" cy="1728000"/>
                  <wp:effectExtent l="0" t="0" r="5715" b="5715"/>
                  <wp:docPr id="7" name="Kép 7" descr="A képen tér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 descr="A képen térkép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7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557" w14:paraId="00130AD4" w14:textId="77777777" w:rsidTr="000C357D">
        <w:trPr>
          <w:jc w:val="center"/>
        </w:trPr>
        <w:tc>
          <w:tcPr>
            <w:tcW w:w="711" w:type="pct"/>
            <w:hideMark/>
          </w:tcPr>
          <w:p w14:paraId="4A2C6D15" w14:textId="1C08C905" w:rsidR="00AA4557" w:rsidRDefault="00D5552C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149631" wp14:editId="1161438A">
                      <wp:extent cx="507412" cy="216535"/>
                      <wp:effectExtent l="0" t="0" r="26035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741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E5DD04" w14:textId="306EF9BF" w:rsidR="00D5552C" w:rsidRPr="002563B4" w:rsidRDefault="00D5552C" w:rsidP="00D555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íves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8149631" id="Szövegdoboz 32" o:spid="_x0000_s1039" style="width:39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EE5DD04" w14:textId="306EF9BF" w:rsidR="00D5552C" w:rsidRPr="002563B4" w:rsidRDefault="00D5552C" w:rsidP="00D555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íves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74" w:type="pct"/>
            <w:hideMark/>
          </w:tcPr>
          <w:p w14:paraId="256191CD" w14:textId="1FB0703E" w:rsidR="00AA4557" w:rsidRDefault="00D5552C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ECEAAB4" wp14:editId="50497263">
                      <wp:extent cx="602553" cy="216535"/>
                      <wp:effectExtent l="0" t="0" r="2667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25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24893A" w14:textId="0C67E6FC" w:rsidR="00D5552C" w:rsidRPr="002563B4" w:rsidRDefault="00D5552C" w:rsidP="00D555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ECEAAB4" id="Szövegdoboz 33" o:spid="_x0000_s1040" style="width:4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424893A" w14:textId="0C67E6FC" w:rsidR="00D5552C" w:rsidRPr="002563B4" w:rsidRDefault="00D5552C" w:rsidP="00D555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5" w:type="pct"/>
            <w:hideMark/>
          </w:tcPr>
          <w:p w14:paraId="2B2330C7" w14:textId="4D7A8D84" w:rsidR="00AA4557" w:rsidRDefault="00D5552C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193E2A8" wp14:editId="17BA1F7A">
                      <wp:extent cx="940828" cy="216535"/>
                      <wp:effectExtent l="0" t="0" r="12065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08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C853B03" w14:textId="4E27B89F" w:rsidR="00D5552C" w:rsidRPr="002563B4" w:rsidRDefault="00D5552C" w:rsidP="00D555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193E2A8" id="Szövegdoboz 34" o:spid="_x0000_s1041" style="width:74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3C853B03" w14:textId="4E27B89F" w:rsidR="00D5552C" w:rsidRPr="002563B4" w:rsidRDefault="00D5552C" w:rsidP="00D555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59313E5" w14:textId="042EDC4F" w:rsidR="00AA4557" w:rsidRPr="0064075B" w:rsidRDefault="00AA4557" w:rsidP="00AA4557">
      <w:pPr>
        <w:pStyle w:val="Feladat"/>
        <w:rPr>
          <w:u w:val="none"/>
        </w:rPr>
      </w:pPr>
      <w:r w:rsidRPr="0064075B">
        <w:rPr>
          <w:u w:val="none"/>
        </w:rPr>
        <w:lastRenderedPageBreak/>
        <w:t>Értékelés</w:t>
      </w:r>
      <w:r w:rsidR="0064075B">
        <w:rPr>
          <w:u w:val="none"/>
        </w:rPr>
        <w:t>:</w:t>
      </w:r>
      <w:bookmarkStart w:id="1" w:name="_GoBack"/>
      <w:bookmarkEnd w:id="1"/>
    </w:p>
    <w:p w14:paraId="266F30D4" w14:textId="64A90B44" w:rsidR="00AA4557" w:rsidRDefault="00AA4557" w:rsidP="00AA4557">
      <w:pPr>
        <w:pStyle w:val="Megolds"/>
      </w:pPr>
      <w:r>
        <w:t>A. A</w:t>
      </w:r>
      <w:r w:rsidR="001E0F44">
        <w:t>z</w:t>
      </w:r>
      <w:r>
        <w:t xml:space="preserve"> </w:t>
      </w:r>
      <w:r>
        <w:rPr>
          <w:rFonts w:ascii="Courier New" w:eastAsia="Batang" w:hAnsi="Courier New" w:cs="Courier New"/>
        </w:rPr>
        <w:t>íves</w:t>
      </w:r>
      <w:r w:rsidR="008B6F45">
        <w:t xml:space="preserve"> záródó </w:t>
      </w:r>
      <w:r>
        <w:t xml:space="preserve">negyedkörökből áll; piros </w:t>
      </w:r>
      <w:r w:rsidR="00D5552C">
        <w:t>pöttyös</w:t>
      </w:r>
      <w:r>
        <w:t>;</w:t>
      </w:r>
      <w:r w:rsidR="008B6F45">
        <w:t xml:space="preserve"> </w:t>
      </w:r>
      <w:r>
        <w:t>paraméteres</w:t>
      </w:r>
      <w:r>
        <w:tab/>
        <w:t>5+2+3 pont</w:t>
      </w:r>
    </w:p>
    <w:p w14:paraId="12B10737" w14:textId="6D0ADB3A" w:rsidR="00AA4557" w:rsidRDefault="00AA4557" w:rsidP="00AA4557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sor</w:t>
      </w:r>
      <w:r>
        <w:t xml:space="preserve"> egymás mellett; </w:t>
      </w:r>
      <w:r w:rsidR="008B6F45">
        <w:t>jól illeszkednek</w:t>
      </w:r>
      <w:r>
        <w:t xml:space="preserve">; piros </w:t>
      </w:r>
      <w:r w:rsidR="00D5552C">
        <w:t>pöttyös</w:t>
      </w:r>
      <w:r>
        <w:tab/>
        <w:t>3+3+2 pont</w:t>
      </w:r>
    </w:p>
    <w:p w14:paraId="2C6E866C" w14:textId="1D7AC661" w:rsidR="00AA4557" w:rsidRDefault="00AA4557" w:rsidP="00AA4557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</w:t>
      </w:r>
      <w:r>
        <w:t xml:space="preserve"> egymás feletti sorok;</w:t>
      </w:r>
      <w:r w:rsidR="008B6F45" w:rsidRPr="008B6F45">
        <w:t xml:space="preserve"> </w:t>
      </w:r>
      <w:r w:rsidR="008B6F45">
        <w:t>jól illeszkednek</w:t>
      </w:r>
      <w:r>
        <w:t xml:space="preserve">; </w:t>
      </w:r>
      <w:r w:rsidR="00D5552C">
        <w:t>pöttyös</w:t>
      </w:r>
      <w:r>
        <w:tab/>
        <w:t>3+3+2 pont</w:t>
      </w:r>
    </w:p>
    <w:p w14:paraId="2727B4FA" w14:textId="66A13FC0" w:rsidR="00AA4557" w:rsidRDefault="00AA4557" w:rsidP="00AA4557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 3 3 20</w:t>
      </w:r>
      <w:r>
        <w:t xml:space="preserve"> helyes</w:t>
      </w:r>
      <w:r>
        <w:tab/>
        <w:t>2 pont</w:t>
      </w:r>
    </w:p>
    <w:p w14:paraId="3956A932" w14:textId="47B68FA1" w:rsidR="00AA4557" w:rsidRDefault="00AA4557" w:rsidP="00AA4557">
      <w:pPr>
        <w:pStyle w:val="Megolds"/>
      </w:pPr>
      <w:r>
        <w:t xml:space="preserve">E. A </w:t>
      </w:r>
      <w:r>
        <w:rPr>
          <w:rFonts w:ascii="Courier New" w:eastAsia="Batang" w:hAnsi="Courier New" w:cs="Courier New"/>
        </w:rPr>
        <w:t xml:space="preserve">mozaik 5 4 </w:t>
      </w:r>
      <w:r w:rsidR="008D7EE2">
        <w:rPr>
          <w:rFonts w:ascii="Courier New" w:eastAsia="Batang" w:hAnsi="Courier New" w:cs="Courier New"/>
        </w:rPr>
        <w:t>15</w:t>
      </w:r>
      <w:r>
        <w:t xml:space="preserve"> helyes</w:t>
      </w:r>
      <w:r>
        <w:tab/>
        <w:t>2 pont</w:t>
      </w:r>
    </w:p>
    <w:p w14:paraId="3E3B4E3E" w14:textId="6D686ECC" w:rsidR="00BA732C" w:rsidRDefault="00170EA9" w:rsidP="00BA732C">
      <w:pPr>
        <w:pStyle w:val="Feladat"/>
        <w:rPr>
          <w:u w:val="none"/>
        </w:rPr>
      </w:pPr>
      <w:r w:rsidRPr="00170EA9"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E64659">
        <w:rPr>
          <w:u w:val="none"/>
        </w:rPr>
        <w:t>Vonal mandala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077581">
        <w:rPr>
          <w:u w:val="none"/>
        </w:rPr>
        <w:t>25</w:t>
      </w:r>
      <w:r w:rsidR="00BA732C" w:rsidRPr="00BB578C">
        <w:rPr>
          <w:u w:val="none"/>
        </w:rPr>
        <w:t xml:space="preserve"> pont)</w:t>
      </w:r>
    </w:p>
    <w:p w14:paraId="4E319C2C" w14:textId="3D9F1063" w:rsidR="00E64659" w:rsidRDefault="00E64659" w:rsidP="00305B10">
      <w:pPr>
        <w:pStyle w:val="Bekezds"/>
        <w:spacing w:line="264" w:lineRule="auto"/>
      </w:pPr>
      <w:r>
        <w:t>A vonalmandalák különböző alakzatok elforgatásával keletkeznek. Ebben a mandalában minden szög 60 vagy 120 fokos, a tollvastagság pedig 2, 4 vagy 8. Készítsd el a két részt rajzoló eljárást (</w:t>
      </w:r>
      <w:r w:rsidR="008D7EE2">
        <w:t> </w:t>
      </w:r>
      <w:r w:rsidR="008D7E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99407B9" wp14:editId="207C9A81">
                <wp:extent cx="512466" cy="216535"/>
                <wp:effectExtent l="0" t="0" r="20955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A9036A" w14:textId="60F515C1" w:rsidR="008D7EE2" w:rsidRPr="002563B4" w:rsidRDefault="008D7EE2" w:rsidP="008D7E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belső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99407B9" id="Szövegdoboz 35" o:spid="_x0000_s1042" style="width:40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3EA9036A" w14:textId="60F515C1" w:rsidR="008D7EE2" w:rsidRPr="002563B4" w:rsidRDefault="008D7EE2" w:rsidP="008D7E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belső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E0F44">
        <w:rPr>
          <w:rFonts w:cs="Courier New"/>
        </w:rPr>
        <w:t xml:space="preserve">, </w:t>
      </w:r>
      <w:r w:rsidR="008D7E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0499322" wp14:editId="719E2ABB">
                <wp:extent cx="512466" cy="216535"/>
                <wp:effectExtent l="0" t="0" r="20955" b="12065"/>
                <wp:docPr id="36" name="Szövegdoboz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C129A3" w14:textId="59AB61E3" w:rsidR="008D7EE2" w:rsidRPr="002563B4" w:rsidRDefault="008D7EE2" w:rsidP="008D7E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külső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10499322" id="Szövegdoboz 36" o:spid="_x0000_s1043" style="width:40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76C129A3" w14:textId="59AB61E3" w:rsidR="008D7EE2" w:rsidRPr="002563B4" w:rsidRDefault="008D7EE2" w:rsidP="008D7E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külső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D7EE2" w:rsidRPr="001E0F44">
        <w:rPr>
          <w:rFonts w:cs="Courier New"/>
        </w:rPr>
        <w:t> </w:t>
      </w:r>
      <w:r>
        <w:t>), illetve a teljes mandala (</w:t>
      </w:r>
      <w:r w:rsidR="008D7EE2">
        <w:t> </w:t>
      </w:r>
      <w:r w:rsidR="008D7E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AFD8557" wp14:editId="30780E3D">
                <wp:extent cx="703384" cy="216535"/>
                <wp:effectExtent l="0" t="0" r="20955" b="12065"/>
                <wp:docPr id="37" name="Szövegdoboz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38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46E428" w14:textId="74772F03" w:rsidR="008D7EE2" w:rsidRPr="002563B4" w:rsidRDefault="008D7EE2" w:rsidP="008D7E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mandala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3AFD8557" id="Szövegdoboz 37" o:spid="_x0000_s1044" style="width:55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4046E428" w14:textId="74772F03" w:rsidR="008D7EE2" w:rsidRPr="002563B4" w:rsidRDefault="008D7EE2" w:rsidP="008D7E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D7EE2">
        <w:t> </w:t>
      </w:r>
      <w:r>
        <w:t xml:space="preserve">) rajzoló eljárást! A két résznél a </w:t>
      </w:r>
      <w:r w:rsidR="008D7EE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 a sarkán álló négyzet oldalhossza, a mandalánál a paraméter akkora, mint a belsőnél.</w:t>
      </w:r>
    </w:p>
    <w:p w14:paraId="5A6F70A2" w14:textId="52CAC0B0" w:rsidR="00E64659" w:rsidRPr="00E64659" w:rsidRDefault="00E64659" w:rsidP="00E64659">
      <w:pPr>
        <w:pStyle w:val="Bekezds"/>
      </w:pPr>
      <w:r>
        <w:t>Segítség: Egy H oldalú négyzet átlójának hossza H*</w:t>
      </w:r>
      <w:proofErr w:type="gramStart"/>
      <w:r>
        <w:t>gyök(</w:t>
      </w:r>
      <w:proofErr w:type="gramEnd"/>
      <w:r>
        <w:t>2).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3"/>
        <w:gridCol w:w="3516"/>
        <w:gridCol w:w="3516"/>
      </w:tblGrid>
      <w:tr w:rsidR="00E64659" w:rsidRPr="00E64659" w14:paraId="1E6DDA9B" w14:textId="77777777" w:rsidTr="00E64659">
        <w:tc>
          <w:tcPr>
            <w:tcW w:w="3018" w:type="dxa"/>
            <w:vAlign w:val="bottom"/>
          </w:tcPr>
          <w:p w14:paraId="2406022E" w14:textId="1FFB3AB9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CB210C8" wp14:editId="1891C7A8">
                  <wp:extent cx="1036800" cy="11232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első3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800" cy="112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8" w:type="dxa"/>
            <w:vAlign w:val="bottom"/>
          </w:tcPr>
          <w:p w14:paraId="158E66B8" w14:textId="7F95FD30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E60CB6E" wp14:editId="7A952C28">
                  <wp:extent cx="2088000" cy="2080800"/>
                  <wp:effectExtent l="0" t="0" r="762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ülső3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20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vAlign w:val="bottom"/>
          </w:tcPr>
          <w:p w14:paraId="130769AD" w14:textId="3C4D7F35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58D3A8C" wp14:editId="7DFDBC78">
                  <wp:extent cx="2095200" cy="2052000"/>
                  <wp:effectExtent l="0" t="0" r="635" b="571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3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20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659" w:rsidRPr="00E64659" w14:paraId="18A89934" w14:textId="77777777" w:rsidTr="00E64659">
        <w:tc>
          <w:tcPr>
            <w:tcW w:w="3018" w:type="dxa"/>
            <w:vAlign w:val="bottom"/>
          </w:tcPr>
          <w:p w14:paraId="77682E18" w14:textId="76208C9E" w:rsidR="00E64659" w:rsidRPr="00E64659" w:rsidRDefault="008D7EE2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BF7FEF" wp14:editId="697884FB">
                      <wp:extent cx="665019" cy="216535"/>
                      <wp:effectExtent l="0" t="0" r="20955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50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9DE716A" w14:textId="79F457BF" w:rsidR="008D7EE2" w:rsidRPr="002563B4" w:rsidRDefault="008D7EE2" w:rsidP="008D7E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belső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9BF7FEF" id="Szövegdoboz 38" o:spid="_x0000_s1045" style="width:5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9DE716A" w14:textId="79F457BF" w:rsidR="008D7EE2" w:rsidRPr="002563B4" w:rsidRDefault="008D7EE2" w:rsidP="008D7E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18" w:type="dxa"/>
            <w:vAlign w:val="bottom"/>
          </w:tcPr>
          <w:p w14:paraId="72BD3AFD" w14:textId="5454EA27" w:rsidR="00E64659" w:rsidRPr="00E64659" w:rsidRDefault="008D7EE2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8A7C038" wp14:editId="2CEEC013">
                      <wp:extent cx="1306286" cy="216535"/>
                      <wp:effectExtent l="0" t="0" r="27305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628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689436F" w14:textId="7B853371" w:rsidR="008D7EE2" w:rsidRPr="002563B4" w:rsidRDefault="008D7EE2" w:rsidP="008D7E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külső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100 </w:t>
                                  </w:r>
                                  <w:r w:rsidRPr="008D7EE2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*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 w:rsidR="00DE55C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 gyöke</w:t>
                                  </w:r>
                                  <w:r w:rsidR="00DE55C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8A7C038" id="Szövegdoboz 39" o:spid="_x0000_s1046" style="width:102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689436F" w14:textId="7B853371" w:rsidR="008D7EE2" w:rsidRPr="002563B4" w:rsidRDefault="008D7EE2" w:rsidP="008D7E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100 </w:t>
                            </w:r>
                            <w:r w:rsidRPr="008D7EE2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="00DE55C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 gyöke</w:t>
                            </w:r>
                            <w:r w:rsidR="00DE55C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)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19" w:type="dxa"/>
            <w:vAlign w:val="bottom"/>
          </w:tcPr>
          <w:p w14:paraId="608CE7E1" w14:textId="564B5E81" w:rsidR="00E64659" w:rsidRPr="00E64659" w:rsidRDefault="00DE55C4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4755441" wp14:editId="34C12152">
                      <wp:extent cx="849085" cy="216535"/>
                      <wp:effectExtent l="0" t="0" r="27305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908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4B4D6EA" w14:textId="79D74AA8" w:rsidR="00DE55C4" w:rsidRPr="002563B4" w:rsidRDefault="00DE55C4" w:rsidP="00DE55C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4755441" id="Szövegdoboz 40" o:spid="_x0000_s1047" style="width:66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4B4D6EA" w14:textId="79D74AA8" w:rsidR="00DE55C4" w:rsidRPr="002563B4" w:rsidRDefault="00DE55C4" w:rsidP="00DE55C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4FB9D4F" w14:textId="393D2D90" w:rsidR="00BA732C" w:rsidRDefault="00BA732C" w:rsidP="005434EC">
      <w:pPr>
        <w:pStyle w:val="Bekezds"/>
      </w:pPr>
      <w:r w:rsidRPr="006130A0">
        <w:t>Értékelés:</w:t>
      </w:r>
    </w:p>
    <w:p w14:paraId="07C9A8C7" w14:textId="1371907A" w:rsidR="004F0AB1" w:rsidRDefault="00E64659" w:rsidP="004F0AB1">
      <w:pPr>
        <w:pStyle w:val="Megolds"/>
      </w:pPr>
      <w:r>
        <w:t xml:space="preserve">A. A </w:t>
      </w:r>
      <w:r w:rsidRPr="00E64659">
        <w:rPr>
          <w:rFonts w:ascii="Courier New" w:hAnsi="Courier New" w:cs="Courier New"/>
        </w:rPr>
        <w:t>belső</w:t>
      </w:r>
      <w:r>
        <w:t xml:space="preserve"> rajzol négyzetet</w:t>
      </w:r>
      <w:r w:rsidR="004F0AB1">
        <w:t>; a sarkaiból befelé egy-egy vonal; jó méretben</w:t>
      </w:r>
      <w:r w:rsidR="004F0AB1">
        <w:tab/>
        <w:t>1+1+2 pont</w:t>
      </w:r>
    </w:p>
    <w:p w14:paraId="7B09B0BF" w14:textId="25B7325C" w:rsidR="00E64659" w:rsidRDefault="004F0AB1" w:rsidP="004F0AB1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vonalak érintik a kört, a kör piros; vastagabb vonallal; a négyzet közepén</w:t>
      </w:r>
      <w:r>
        <w:tab/>
        <w:t>2+1+1+2 pont</w:t>
      </w:r>
    </w:p>
    <w:p w14:paraId="507F9FB6" w14:textId="66E3D9D3" w:rsidR="004F0AB1" w:rsidRDefault="004F0AB1" w:rsidP="004F0AB1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4F0AB1">
        <w:rPr>
          <w:rFonts w:ascii="Courier New" w:hAnsi="Courier New" w:cs="Courier New"/>
        </w:rPr>
        <w:t>külső</w:t>
      </w:r>
      <w:r>
        <w:t xml:space="preserve"> rajzol négyzetet; oldalain egy-egy háromszög; jó magasságvonallal</w:t>
      </w:r>
      <w:r>
        <w:tab/>
        <w:t>1+1+2 pont</w:t>
      </w:r>
    </w:p>
    <w:p w14:paraId="4B9174C1" w14:textId="1A29C4C3" w:rsidR="004F0AB1" w:rsidRDefault="004F0AB1" w:rsidP="004F0AB1">
      <w:pPr>
        <w:pStyle w:val="Megolds"/>
      </w:pPr>
      <w:r>
        <w:t>D. Van külső kör; zöld; jó helyen; legvastagabb vonallal</w:t>
      </w:r>
      <w:r>
        <w:tab/>
        <w:t>1+1+2+1 pont</w:t>
      </w:r>
    </w:p>
    <w:p w14:paraId="7B127F01" w14:textId="6F220AB4" w:rsidR="004F0AB1" w:rsidRDefault="004F0AB1" w:rsidP="004F0AB1">
      <w:pPr>
        <w:pStyle w:val="Megolds"/>
      </w:pPr>
      <w:r>
        <w:t xml:space="preserve">E. A </w:t>
      </w:r>
      <w:r w:rsidRPr="004F0AB1">
        <w:rPr>
          <w:rFonts w:ascii="Courier New" w:hAnsi="Courier New" w:cs="Courier New"/>
        </w:rPr>
        <w:t>belső</w:t>
      </w:r>
      <w:r>
        <w:t xml:space="preserve"> a </w:t>
      </w:r>
      <w:r w:rsidRPr="004F0AB1">
        <w:rPr>
          <w:rFonts w:ascii="Courier New" w:hAnsi="Courier New" w:cs="Courier New"/>
        </w:rPr>
        <w:t>külső</w:t>
      </w:r>
      <w:r>
        <w:t xml:space="preserve"> belsejében van; középen; jó méretben</w:t>
      </w:r>
      <w:r>
        <w:tab/>
        <w:t>2+2+2 pont</w:t>
      </w:r>
    </w:p>
    <w:p w14:paraId="4D44D9A7" w14:textId="0E7A2681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r w:rsidR="005434EC">
        <w:rPr>
          <w:u w:val="none"/>
        </w:rPr>
        <w:t xml:space="preserve">Hatszög fraktál </w:t>
      </w:r>
      <w:r w:rsidR="006A3050" w:rsidRPr="000312AF">
        <w:rPr>
          <w:u w:val="none"/>
        </w:rPr>
        <w:t>(</w:t>
      </w:r>
      <w:r w:rsidR="00AA4557">
        <w:rPr>
          <w:u w:val="none"/>
        </w:rPr>
        <w:t>25</w:t>
      </w:r>
      <w:r w:rsidR="006A3050" w:rsidRPr="000312AF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0"/>
        <w:gridCol w:w="1757"/>
      </w:tblGrid>
      <w:tr w:rsidR="00325E93" w:rsidRPr="00E25302" w14:paraId="639ACA60" w14:textId="77777777" w:rsidTr="00CC74AF">
        <w:tc>
          <w:tcPr>
            <w:tcW w:w="7030" w:type="dxa"/>
          </w:tcPr>
          <w:p w14:paraId="53EA6AFB" w14:textId="77777777" w:rsidR="00325E93" w:rsidRDefault="00325E93" w:rsidP="00CC74AF">
            <w:pPr>
              <w:pStyle w:val="Bekezds"/>
            </w:pPr>
            <w:r w:rsidRPr="00E25302">
              <w:t xml:space="preserve">Egy hatszögfraktál úgy keletkezik, hogy </w:t>
            </w:r>
            <w:r>
              <w:t>egy hatszög csúcsai köré újabb – részleges – hatszögeket rajzolunk, majd azok csúcsai köré újabbakat</w:t>
            </w:r>
            <w:proofErr w:type="gramStart"/>
            <w:r>
              <w:t>, ..</w:t>
            </w:r>
            <w:proofErr w:type="gramEnd"/>
            <w:r>
              <w:t>.</w:t>
            </w:r>
          </w:p>
          <w:p w14:paraId="63170575" w14:textId="0667E33F" w:rsidR="00325E93" w:rsidRDefault="00325E93" w:rsidP="00CC74AF">
            <w:pPr>
              <w:pStyle w:val="Bekezds"/>
            </w:pPr>
            <w:r>
              <w:t>Készítsd el a hatszögfraktált rajzoló eljárást (</w:t>
            </w:r>
            <w:r w:rsidR="00092DAA">
              <w:t> </w:t>
            </w:r>
            <w:r w:rsidR="00092DAA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19FEAB1" wp14:editId="2E60D90B">
                      <wp:extent cx="958630" cy="216535"/>
                      <wp:effectExtent l="0" t="0" r="1333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6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1EE688" w14:textId="3407EDA3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szint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19FEAB1" id="Szövegdoboz 41" o:spid="_x0000_s1048" style="width:7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71EE688" w14:textId="3407EDA3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szint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92DAA">
              <w:t> </w:t>
            </w:r>
            <w:r>
              <w:t xml:space="preserve">), ahol </w:t>
            </w:r>
            <w:r w:rsidR="00092D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 kiinduló hatszög oldalának hossza, </w:t>
            </w:r>
            <w:r w:rsidR="00092D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szint</w:t>
            </w:r>
            <w:r>
              <w:t xml:space="preserve"> pedig a rekurzív lépések száma!</w:t>
            </w:r>
          </w:p>
          <w:p w14:paraId="05395763" w14:textId="4FD1A6A4" w:rsidR="00325E93" w:rsidRPr="006C4607" w:rsidRDefault="00092DAA" w:rsidP="00CC74AF">
            <w:pPr>
              <w:pStyle w:val="Bekezds"/>
              <w:jc w:val="right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8F2AE88" wp14:editId="54477F66">
                      <wp:extent cx="905733" cy="216535"/>
                      <wp:effectExtent l="0" t="0" r="27940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57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87B5655" w14:textId="68634A74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8F2AE88" id="Szövegdoboz 42" o:spid="_x0000_s1049" style="width:71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87B5655" w14:textId="68634A74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57" w:type="dxa"/>
            <w:vAlign w:val="bottom"/>
          </w:tcPr>
          <w:p w14:paraId="03DA2A70" w14:textId="77777777" w:rsidR="00325E93" w:rsidRPr="00E25302" w:rsidRDefault="00325E93" w:rsidP="00CC74AF">
            <w:pPr>
              <w:pStyle w:val="Bekezds"/>
              <w:jc w:val="center"/>
            </w:pPr>
            <w:r w:rsidRPr="00E25302">
              <w:rPr>
                <w:noProof/>
                <w:color w:val="000000"/>
              </w:rPr>
              <w:drawing>
                <wp:inline distT="0" distB="0" distL="0" distR="0" wp14:anchorId="4452ADD9" wp14:editId="32E44A08">
                  <wp:extent cx="867600" cy="1011600"/>
                  <wp:effectExtent l="0" t="0" r="889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hatszög0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96"/>
        <w:gridCol w:w="2696"/>
        <w:gridCol w:w="367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4C4D0510" w:rsidR="00C928EA" w:rsidRDefault="005434EC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 wp14:anchorId="72BFEB95" wp14:editId="2A5EF53D">
                  <wp:extent cx="1130400" cy="12816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atszög1b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28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03BD181C" w:rsidR="00C928EA" w:rsidRPr="00DF43EC" w:rsidRDefault="005434EC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5D989E12" wp14:editId="3B294E2F">
                  <wp:extent cx="1256400" cy="1418400"/>
                  <wp:effectExtent l="0" t="0" r="127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atszög2b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14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1490DCC2" w:rsidR="00C928EA" w:rsidRPr="00DF43EC" w:rsidRDefault="005434EC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4FB9B525" wp14:editId="1E2B3BF6">
                  <wp:extent cx="1278000" cy="1454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hatszög3b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145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4EC" w:rsidRPr="005434EC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4F6F61A8" w:rsidR="005434EC" w:rsidRPr="005434EC" w:rsidRDefault="00092DAA" w:rsidP="00305B10">
            <w:pPr>
              <w:pStyle w:val="Kpalrs"/>
              <w:spacing w:before="60"/>
              <w:rPr>
                <w:rFonts w:eastAsia="Times New Roman"/>
                <w:sz w:val="24"/>
                <w:szCs w:val="24"/>
                <w:lang w:eastAsia="hu-HU"/>
              </w:rPr>
            </w:pPr>
            <w:r w:rsidRPr="0050677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7F025C98" wp14:editId="2330784E">
                      <wp:extent cx="903829" cy="216535"/>
                      <wp:effectExtent l="0" t="0" r="10795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6DE6612" w14:textId="40ED5A3B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F025C98" id="Szövegdoboz 43" o:spid="_x0000_s1050" style="width:7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6DE6612" w14:textId="40ED5A3B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87" w:type="pct"/>
            <w:shd w:val="clear" w:color="auto" w:fill="auto"/>
          </w:tcPr>
          <w:p w14:paraId="276FD8BF" w14:textId="54115412" w:rsidR="005434EC" w:rsidRPr="005434EC" w:rsidRDefault="00092DAA" w:rsidP="00305B10">
            <w:pPr>
              <w:pStyle w:val="Kpalrs"/>
              <w:spacing w:before="60"/>
              <w:rPr>
                <w:rFonts w:eastAsia="Times New Roman"/>
                <w:sz w:val="24"/>
                <w:szCs w:val="24"/>
                <w:lang w:eastAsia="hu-HU"/>
              </w:rPr>
            </w:pPr>
            <w:r w:rsidRPr="0050677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37D311E1" wp14:editId="3761A853">
                      <wp:extent cx="903829" cy="216535"/>
                      <wp:effectExtent l="0" t="0" r="1079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6B6D789" w14:textId="663D8650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7D311E1" id="Szövegdoboz 44" o:spid="_x0000_s1051" style="width:7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6B6D789" w14:textId="663D8650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26" w:type="pct"/>
            <w:shd w:val="clear" w:color="auto" w:fill="auto"/>
          </w:tcPr>
          <w:p w14:paraId="08DACFAA" w14:textId="60841304" w:rsidR="005434EC" w:rsidRPr="005434EC" w:rsidRDefault="00092DAA" w:rsidP="00305B10">
            <w:pPr>
              <w:pStyle w:val="Kpalrs"/>
              <w:spacing w:before="60"/>
              <w:rPr>
                <w:rFonts w:eastAsia="Times New Roman"/>
                <w:sz w:val="24"/>
                <w:szCs w:val="24"/>
                <w:lang w:eastAsia="hu-HU"/>
              </w:rPr>
            </w:pPr>
            <w:r w:rsidRPr="00506771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45DA6ADA" wp14:editId="67420456">
                      <wp:extent cx="903829" cy="216535"/>
                      <wp:effectExtent l="0" t="0" r="1079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7F5CAD" w14:textId="3316E9AC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5DA6ADA" id="Szövegdoboz 45" o:spid="_x0000_s1052" style="width:7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A7F5CAD" w14:textId="3316E9AC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252EEB2" w14:textId="72F03588" w:rsidR="006A3050" w:rsidRDefault="006A3050" w:rsidP="006A3050">
      <w:pPr>
        <w:pStyle w:val="Megolds"/>
      </w:pPr>
      <w:r w:rsidRPr="006F3364">
        <w:t>Értékelés:</w:t>
      </w:r>
    </w:p>
    <w:p w14:paraId="507627B9" w14:textId="65A26AAD" w:rsidR="007960EE" w:rsidRDefault="007960EE" w:rsidP="007960EE">
      <w:pPr>
        <w:pStyle w:val="Megolds"/>
      </w:pPr>
      <w:r>
        <w:t xml:space="preserve">A.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0 100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5FDEBF51" w14:textId="49F38D3A" w:rsidR="007960EE" w:rsidRDefault="007960EE" w:rsidP="007960EE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0729A">
        <w:rPr>
          <w:rFonts w:ascii="Courier New" w:hAnsi="Courier New" w:cs="Courier New"/>
        </w:rPr>
        <w:t> 100</w:t>
      </w:r>
      <w:r>
        <w:t>-ban van 6 kisebb hatszög; jó méretben; jó helyen; a befelé eső része hiányzik; a nagy hatsz</w:t>
      </w:r>
      <w:r w:rsidR="0031672D">
        <w:t>ög megfelelő oldalrésze is hiányzik</w:t>
      </w:r>
      <w:r>
        <w:tab/>
      </w:r>
      <w:r w:rsidR="00AA4557">
        <w:t xml:space="preserve">2+2+1+2+1 </w:t>
      </w:r>
      <w:r>
        <w:t>pont</w:t>
      </w:r>
    </w:p>
    <w:p w14:paraId="7F5E81D4" w14:textId="52E1511C" w:rsidR="007960EE" w:rsidRDefault="007960EE" w:rsidP="007960EE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 100</w:t>
      </w:r>
      <w:r>
        <w:t xml:space="preserve">-ban minden kisebb </w:t>
      </w:r>
      <w:r w:rsidR="0031672D">
        <w:t>hatszög</w:t>
      </w:r>
      <w:r>
        <w:t xml:space="preserve"> három sarkán </w:t>
      </w:r>
      <w:r w:rsidR="0031672D">
        <w:t xml:space="preserve">vannak </w:t>
      </w:r>
      <w:r>
        <w:t xml:space="preserve">még kisebb </w:t>
      </w:r>
      <w:r w:rsidR="0031672D">
        <w:t>hatszög</w:t>
      </w:r>
      <w:r>
        <w:t>ek; jó méretben; jó helyen; a befelé eső részük hiányzik</w:t>
      </w:r>
      <w:r w:rsidR="0031672D">
        <w:t>; a nagyobbak megfelelő oldalrésze is hiányzik</w:t>
      </w:r>
      <w:r w:rsidR="0031672D">
        <w:tab/>
      </w:r>
      <w:r>
        <w:tab/>
      </w:r>
      <w:r w:rsidR="00AA4557">
        <w:t xml:space="preserve">2+2+1+2+2 </w:t>
      </w:r>
      <w:r>
        <w:t>pont</w:t>
      </w:r>
    </w:p>
    <w:p w14:paraId="67A7A86F" w14:textId="481BEEFF" w:rsidR="007960EE" w:rsidRDefault="007960EE" w:rsidP="007960EE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AA4557">
        <w:t xml:space="preserve">3 </w:t>
      </w:r>
      <w:r>
        <w:t>pont</w:t>
      </w:r>
    </w:p>
    <w:p w14:paraId="25F5A56F" w14:textId="1088A034" w:rsidR="007960EE" w:rsidRDefault="007960EE" w:rsidP="007960EE">
      <w:pPr>
        <w:pStyle w:val="Megolds"/>
      </w:pPr>
      <w:r>
        <w:t xml:space="preserve">E. A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AA4557">
        <w:t xml:space="preserve">4 </w:t>
      </w:r>
      <w:r>
        <w:t>pont</w:t>
      </w:r>
    </w:p>
    <w:p w14:paraId="0BDB10BA" w14:textId="0E74B918" w:rsidR="00EC5DB5" w:rsidRDefault="006A3050" w:rsidP="00EC5DB5">
      <w:pPr>
        <w:pStyle w:val="Feladat"/>
        <w:rPr>
          <w:u w:val="none"/>
        </w:rPr>
      </w:pPr>
      <w:r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proofErr w:type="spellStart"/>
      <w:r w:rsidR="00325E93">
        <w:rPr>
          <w:u w:val="none"/>
        </w:rPr>
        <w:t>Penrose</w:t>
      </w:r>
      <w:proofErr w:type="spellEnd"/>
      <w:r w:rsidR="00325E93">
        <w:rPr>
          <w:u w:val="none"/>
        </w:rPr>
        <w:t xml:space="preserve"> síklefedés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A4557">
        <w:rPr>
          <w:u w:val="none"/>
        </w:rPr>
        <w:t>4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325E93" w:rsidRPr="00325E93" w14:paraId="331DF5DD" w14:textId="77777777" w:rsidTr="00325E93">
        <w:tc>
          <w:tcPr>
            <w:tcW w:w="4527" w:type="dxa"/>
          </w:tcPr>
          <w:p w14:paraId="5BF811C3" w14:textId="5E2FD03D" w:rsidR="00325E93" w:rsidRDefault="00325E93" w:rsidP="00CF462E">
            <w:pPr>
              <w:pStyle w:val="Bekezds"/>
            </w:pPr>
            <w:proofErr w:type="spellStart"/>
            <w:r>
              <w:t>Penrose</w:t>
            </w:r>
            <w:proofErr w:type="spellEnd"/>
            <w:r>
              <w:t xml:space="preserve"> egyik síklefedése színes</w:t>
            </w:r>
            <w:r w:rsidR="00DD433C">
              <w:t xml:space="preserve"> pöttyös</w:t>
            </w:r>
            <w:r>
              <w:t xml:space="preserve"> ötszögekből áll. A síkot azonban szabályos ötszögekkel nem lehet lefedni, emiatt közéjük iktatott </w:t>
            </w:r>
            <w:r w:rsidR="00DD433C">
              <w:t>rózsaszín pöttyös</w:t>
            </w:r>
            <w:r>
              <w:t xml:space="preserve"> rombuszokat és zöld</w:t>
            </w:r>
            <w:r w:rsidR="00DD433C">
              <w:t xml:space="preserve"> pöttyös</w:t>
            </w:r>
            <w:r>
              <w:t xml:space="preserve"> csillagokat.</w:t>
            </w:r>
          </w:p>
          <w:p w14:paraId="0914807F" w14:textId="520322FF" w:rsidR="00325E93" w:rsidRDefault="00325E93" w:rsidP="00CF462E">
            <w:pPr>
              <w:pStyle w:val="Bekezds"/>
            </w:pPr>
            <w:r>
              <w:t>Készíts eljárásokat (</w:t>
            </w:r>
            <w:r w:rsidR="00092DAA">
              <w:t> </w:t>
            </w:r>
            <w:r w:rsidR="00092DAA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EB68FF1" wp14:editId="450AE37A">
                      <wp:extent cx="411982" cy="216535"/>
                      <wp:effectExtent l="0" t="0" r="2667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19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DEF4BC" w14:textId="03F16AED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EB68FF1" id="Szövegdoboz 48" o:spid="_x0000_s1053" style="width:32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7DEF4BC" w14:textId="03F16AED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, </w:t>
            </w:r>
            <w:r w:rsidR="00092DAA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02C2E1A" wp14:editId="7B48C282">
                      <wp:extent cx="497393" cy="216535"/>
                      <wp:effectExtent l="0" t="0" r="17145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739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3465CFD" w14:textId="21D351F0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kettő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02C2E1A" id="Szövegdoboz 49" o:spid="_x0000_s1054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63465CFD" w14:textId="21D351F0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) a két síklefedésre, ahol </w:t>
            </w:r>
            <w:r w:rsidR="00092D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az ábrákon levő szakaszok hossza! A tollvastagság legyen 3!</w:t>
            </w:r>
          </w:p>
          <w:p w14:paraId="0C11C202" w14:textId="01B3268C" w:rsidR="00325E93" w:rsidRPr="00325E93" w:rsidRDefault="00761735" w:rsidP="00325E9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50DA8CBE" wp14:editId="3BBAF32A">
                  <wp:extent cx="1021326" cy="1069200"/>
                  <wp:effectExtent l="0" t="0" r="762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326" cy="106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  <w:vAlign w:val="bottom"/>
          </w:tcPr>
          <w:p w14:paraId="204C8884" w14:textId="6C5F48B3" w:rsidR="00325E93" w:rsidRPr="00325E93" w:rsidRDefault="00DD433C" w:rsidP="00325E9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6CC73BD" wp14:editId="1E74F6A9">
                  <wp:extent cx="2355850" cy="2477285"/>
                  <wp:effectExtent l="0" t="0" r="6350" b="0"/>
                  <wp:docPr id="52" name="Kép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Kép 52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4" cy="2499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E93" w:rsidRPr="00325E93" w14:paraId="30EF2A84" w14:textId="77777777" w:rsidTr="00325E93">
        <w:tc>
          <w:tcPr>
            <w:tcW w:w="4527" w:type="dxa"/>
            <w:vAlign w:val="bottom"/>
          </w:tcPr>
          <w:p w14:paraId="6B022E97" w14:textId="39FAC41A" w:rsidR="00325E93" w:rsidRPr="00325E93" w:rsidRDefault="00092DAA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41FDEC" wp14:editId="69D15110">
                      <wp:extent cx="482600" cy="216535"/>
                      <wp:effectExtent l="0" t="0" r="1270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26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E5CB097" w14:textId="6627A749" w:rsidR="00092DAA" w:rsidRPr="002563B4" w:rsidRDefault="00092DAA" w:rsidP="00092D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6173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441FDEC" id="Szövegdoboz 50" o:spid="_x0000_s1055" style="width:3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E5CB097" w14:textId="6627A749" w:rsidR="00092DAA" w:rsidRPr="002563B4" w:rsidRDefault="00092DAA" w:rsidP="00092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 w:rsidR="0076173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28" w:type="dxa"/>
            <w:vAlign w:val="bottom"/>
          </w:tcPr>
          <w:p w14:paraId="4DC24573" w14:textId="3484CC56" w:rsidR="00325E93" w:rsidRPr="00325E93" w:rsidRDefault="00DD433C" w:rsidP="00305B10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9FBF01" wp14:editId="50EAA983">
                      <wp:extent cx="565150" cy="216535"/>
                      <wp:effectExtent l="0" t="0" r="25400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1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BD20A3" w14:textId="25EE7AA3" w:rsidR="00DD433C" w:rsidRPr="002563B4" w:rsidRDefault="00DD433C" w:rsidP="00DD433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kettő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59FBF01" id="Szövegdoboz 53" o:spid="_x0000_s1056" style="width:4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4BD20A3" w14:textId="25EE7AA3" w:rsidR="00DD433C" w:rsidRPr="002563B4" w:rsidRDefault="00DD433C" w:rsidP="00DD433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6B3162E" w14:textId="616B92A2" w:rsidR="00EC5DB5" w:rsidRDefault="00EC5DB5" w:rsidP="00EC5DB5">
      <w:pPr>
        <w:pStyle w:val="Megolds"/>
      </w:pPr>
      <w:r w:rsidRPr="00AD4A6E">
        <w:t>Értékelés:</w:t>
      </w:r>
    </w:p>
    <w:p w14:paraId="51C26550" w14:textId="67207733" w:rsidR="00AA4557" w:rsidRDefault="0031672D" w:rsidP="00EC5DB5">
      <w:pPr>
        <w:pStyle w:val="Megolds"/>
      </w:pPr>
      <w:r>
        <w:t xml:space="preserve">A. Az </w:t>
      </w:r>
      <w:r w:rsidRPr="0031672D">
        <w:rPr>
          <w:rFonts w:ascii="Courier New" w:hAnsi="Courier New" w:cs="Courier New"/>
        </w:rPr>
        <w:t xml:space="preserve">egy </w:t>
      </w:r>
      <w:r w:rsidR="00761735">
        <w:rPr>
          <w:rFonts w:ascii="Courier New" w:hAnsi="Courier New" w:cs="Courier New"/>
        </w:rPr>
        <w:t>25</w:t>
      </w:r>
      <w:r>
        <w:t>-b</w:t>
      </w:r>
      <w:r w:rsidR="00DD433C">
        <w:t>e</w:t>
      </w:r>
      <w:r>
        <w:t xml:space="preserve">n van ötszög; </w:t>
      </w:r>
      <w:r w:rsidR="00DD433C">
        <w:t>világoskék pöttyel</w:t>
      </w:r>
      <w:r>
        <w:t>; körülötte 5 ötszög jó helyen; piros</w:t>
      </w:r>
      <w:r w:rsidR="00DD433C">
        <w:t xml:space="preserve"> pöttyösek</w:t>
      </w:r>
      <w:r>
        <w:t>; jó méretben</w:t>
      </w:r>
      <w:r w:rsidR="00AA4557">
        <w:br/>
      </w:r>
      <w:r w:rsidR="00AA4557">
        <w:tab/>
      </w:r>
      <w:r w:rsidR="00AA4557">
        <w:tab/>
      </w:r>
      <w:r w:rsidR="00AA4557">
        <w:tab/>
        <w:t>1+1+2+1+1 pont</w:t>
      </w:r>
    </w:p>
    <w:p w14:paraId="76E52DD6" w14:textId="3FA83A6B" w:rsidR="0031672D" w:rsidRDefault="00AA4557" w:rsidP="00EC5DB5">
      <w:pPr>
        <w:pStyle w:val="Megolds"/>
      </w:pPr>
      <w:r>
        <w:t>B.</w:t>
      </w:r>
      <w:r w:rsidR="0031672D">
        <w:t xml:space="preserve"> a sarkain 5 rombusz; </w:t>
      </w:r>
      <w:r w:rsidR="00DD433C">
        <w:t>rózsaszín pöttyösek</w:t>
      </w:r>
      <w:r w:rsidR="0031672D">
        <w:t>; jó méretben</w:t>
      </w:r>
      <w:r w:rsidR="0031672D">
        <w:tab/>
      </w:r>
      <w:r>
        <w:t xml:space="preserve">2+1+1 </w:t>
      </w:r>
      <w:r w:rsidR="0031672D">
        <w:t>pont</w:t>
      </w:r>
    </w:p>
    <w:p w14:paraId="7ED0DFDF" w14:textId="04E806F8" w:rsidR="0031672D" w:rsidRDefault="00AA4557" w:rsidP="0031672D">
      <w:pPr>
        <w:pStyle w:val="Megolds"/>
      </w:pPr>
      <w:r>
        <w:t>C</w:t>
      </w:r>
      <w:r w:rsidR="0031672D">
        <w:t xml:space="preserve">. Az </w:t>
      </w:r>
      <w:r w:rsidR="0031672D" w:rsidRPr="0031672D">
        <w:rPr>
          <w:rFonts w:ascii="Courier New" w:hAnsi="Courier New" w:cs="Courier New"/>
        </w:rPr>
        <w:t xml:space="preserve">egy </w:t>
      </w:r>
      <w:r w:rsidR="00761735">
        <w:rPr>
          <w:rFonts w:ascii="Courier New" w:hAnsi="Courier New" w:cs="Courier New"/>
        </w:rPr>
        <w:t>25</w:t>
      </w:r>
      <w:r w:rsidR="0031672D">
        <w:t xml:space="preserve"> jó</w:t>
      </w:r>
      <w:r w:rsidR="0031672D">
        <w:tab/>
      </w:r>
      <w:r>
        <w:t xml:space="preserve">2 </w:t>
      </w:r>
      <w:r w:rsidR="0031672D">
        <w:t>pont</w:t>
      </w:r>
    </w:p>
    <w:p w14:paraId="23BB80FB" w14:textId="26A237F9" w:rsidR="0031672D" w:rsidRDefault="00AA4557" w:rsidP="0031672D">
      <w:pPr>
        <w:pStyle w:val="Megolds"/>
      </w:pPr>
      <w:r>
        <w:t>D</w:t>
      </w:r>
      <w:r w:rsidR="0031672D">
        <w:t xml:space="preserve">. Az </w:t>
      </w:r>
      <w:r w:rsidR="0031672D" w:rsidRPr="0031672D">
        <w:rPr>
          <w:rFonts w:ascii="Courier New" w:hAnsi="Courier New" w:cs="Courier New"/>
        </w:rPr>
        <w:t xml:space="preserve">egy </w:t>
      </w:r>
      <w:r w:rsidR="00DD433C">
        <w:rPr>
          <w:rFonts w:ascii="Courier New" w:hAnsi="Courier New" w:cs="Courier New"/>
        </w:rPr>
        <w:t>40</w:t>
      </w:r>
      <w:r w:rsidR="0031672D">
        <w:t xml:space="preserve"> jó</w:t>
      </w:r>
      <w:r w:rsidR="0031672D">
        <w:tab/>
      </w:r>
      <w:r>
        <w:t xml:space="preserve">2 </w:t>
      </w:r>
      <w:r w:rsidR="0031672D">
        <w:t>pont</w:t>
      </w:r>
    </w:p>
    <w:p w14:paraId="4CB3F978" w14:textId="3FE83ACD" w:rsidR="0031672D" w:rsidRDefault="00AA4557" w:rsidP="0031672D">
      <w:pPr>
        <w:pStyle w:val="Megolds"/>
      </w:pPr>
      <w:r>
        <w:lastRenderedPageBreak/>
        <w:t>E</w:t>
      </w:r>
      <w:r w:rsidR="0031672D">
        <w:t xml:space="preserve">. A </w:t>
      </w:r>
      <w:r w:rsidR="0031672D">
        <w:rPr>
          <w:rFonts w:ascii="Courier New" w:hAnsi="Courier New" w:cs="Courier New"/>
        </w:rPr>
        <w:t>kettő</w:t>
      </w:r>
      <w:r w:rsidR="0031672D" w:rsidRPr="0031672D">
        <w:rPr>
          <w:rFonts w:ascii="Courier New" w:hAnsi="Courier New" w:cs="Courier New"/>
        </w:rPr>
        <w:t xml:space="preserve"> </w:t>
      </w:r>
      <w:r w:rsidR="00A80118">
        <w:rPr>
          <w:rFonts w:ascii="Courier New" w:hAnsi="Courier New" w:cs="Courier New"/>
        </w:rPr>
        <w:t>25</w:t>
      </w:r>
      <w:r w:rsidR="0031672D">
        <w:t>-b</w:t>
      </w:r>
      <w:r w:rsidR="00A80118">
        <w:t>e</w:t>
      </w:r>
      <w:r w:rsidR="0031672D">
        <w:t xml:space="preserve">n benne van az </w:t>
      </w:r>
      <w:r w:rsidR="0031672D" w:rsidRPr="0031672D">
        <w:rPr>
          <w:rFonts w:ascii="Courier New" w:hAnsi="Courier New" w:cs="Courier New"/>
        </w:rPr>
        <w:t xml:space="preserve">egy </w:t>
      </w:r>
      <w:r w:rsidR="00A80118">
        <w:rPr>
          <w:rFonts w:ascii="Courier New" w:hAnsi="Courier New" w:cs="Courier New"/>
        </w:rPr>
        <w:t>25</w:t>
      </w:r>
      <w:r w:rsidR="0031672D">
        <w:t>; körülötte 5 egyforma alakzat; jó helyen; jó méretben</w:t>
      </w:r>
      <w:r w:rsidR="0031672D">
        <w:tab/>
      </w:r>
      <w:r w:rsidR="0031672D">
        <w:tab/>
      </w:r>
      <w:r>
        <w:t xml:space="preserve">2+2+2+2 </w:t>
      </w:r>
      <w:r w:rsidR="0031672D">
        <w:t>pont</w:t>
      </w:r>
    </w:p>
    <w:p w14:paraId="385C6C55" w14:textId="617CC93A" w:rsidR="00AA4557" w:rsidRDefault="00AA4557" w:rsidP="0031672D">
      <w:pPr>
        <w:pStyle w:val="Megolds"/>
      </w:pPr>
      <w:r>
        <w:t>F</w:t>
      </w:r>
      <w:r w:rsidR="0031672D">
        <w:t>. Az 5 alakzat közepén ötszög van; sötétkék</w:t>
      </w:r>
      <w:r w:rsidR="00A80118">
        <w:t xml:space="preserve"> pöttyel</w:t>
      </w:r>
      <w:r w:rsidR="0031672D">
        <w:t>; körü</w:t>
      </w:r>
      <w:r>
        <w:t>löttük 5 újabb ötszög; piros</w:t>
      </w:r>
      <w:r w:rsidR="00A80118">
        <w:t xml:space="preserve"> pöttyösek </w:t>
      </w:r>
      <w:r>
        <w:t>1+1+2+1 pont</w:t>
      </w:r>
    </w:p>
    <w:p w14:paraId="4357F050" w14:textId="5D3E6BE1" w:rsidR="0031672D" w:rsidRDefault="002C6919" w:rsidP="0031672D">
      <w:pPr>
        <w:pStyle w:val="Megolds"/>
      </w:pPr>
      <w:r>
        <w:t>G</w:t>
      </w:r>
      <w:r w:rsidR="00AA4557">
        <w:t xml:space="preserve">. </w:t>
      </w:r>
      <w:r w:rsidR="0031672D">
        <w:t xml:space="preserve">2-2 rombusz jó helyen; </w:t>
      </w:r>
      <w:r w:rsidR="00A80118">
        <w:t>rózsaszín pöttyel</w:t>
      </w:r>
      <w:r w:rsidR="0031672D">
        <w:t>; van 5 csillag; jó helyen; jó méretben; zöld</w:t>
      </w:r>
      <w:r w:rsidR="00A80118">
        <w:t xml:space="preserve"> pöttyösek</w:t>
      </w:r>
      <w:r w:rsidR="00AA4557">
        <w:br/>
      </w:r>
      <w:r w:rsidR="00AA4557">
        <w:tab/>
      </w:r>
      <w:r w:rsidR="00AA4557">
        <w:tab/>
      </w:r>
      <w:r w:rsidR="0031672D">
        <w:tab/>
      </w:r>
      <w:r w:rsidR="00AA4557">
        <w:t xml:space="preserve">2+1+3+1+1+1 </w:t>
      </w:r>
      <w:r w:rsidR="0031672D">
        <w:t>pont</w:t>
      </w:r>
    </w:p>
    <w:p w14:paraId="62BEA5C9" w14:textId="01ABE89B" w:rsidR="0031672D" w:rsidRDefault="002C6919" w:rsidP="0031672D">
      <w:pPr>
        <w:pStyle w:val="Megolds"/>
      </w:pPr>
      <w:r>
        <w:t>H</w:t>
      </w:r>
      <w:r w:rsidR="0031672D">
        <w:t xml:space="preserve">. A </w:t>
      </w:r>
      <w:r w:rsidR="0031672D">
        <w:rPr>
          <w:rFonts w:ascii="Courier New" w:hAnsi="Courier New" w:cs="Courier New"/>
        </w:rPr>
        <w:t>kettő</w:t>
      </w:r>
      <w:r w:rsidR="0031672D" w:rsidRPr="0031672D">
        <w:rPr>
          <w:rFonts w:ascii="Courier New" w:hAnsi="Courier New" w:cs="Courier New"/>
        </w:rPr>
        <w:t xml:space="preserve"> </w:t>
      </w:r>
      <w:r w:rsidR="00A80118">
        <w:rPr>
          <w:rFonts w:ascii="Courier New" w:hAnsi="Courier New" w:cs="Courier New"/>
        </w:rPr>
        <w:t>2</w:t>
      </w:r>
      <w:r w:rsidR="00761735">
        <w:rPr>
          <w:rFonts w:ascii="Courier New" w:hAnsi="Courier New" w:cs="Courier New"/>
        </w:rPr>
        <w:t>5</w:t>
      </w:r>
      <w:r w:rsidR="0031672D">
        <w:t xml:space="preserve"> jó</w:t>
      </w:r>
      <w:r w:rsidR="0031672D">
        <w:tab/>
      </w:r>
      <w:r w:rsidR="00AA4557">
        <w:t xml:space="preserve">2 </w:t>
      </w:r>
      <w:r w:rsidR="0031672D">
        <w:t>pont</w:t>
      </w:r>
    </w:p>
    <w:p w14:paraId="26E9F6DF" w14:textId="46AE8050" w:rsidR="0031672D" w:rsidRDefault="002C6919" w:rsidP="0031672D">
      <w:pPr>
        <w:pStyle w:val="Megolds"/>
      </w:pPr>
      <w:r>
        <w:t>I</w:t>
      </w:r>
      <w:r w:rsidR="0031672D">
        <w:t xml:space="preserve">. </w:t>
      </w:r>
      <w:proofErr w:type="gramStart"/>
      <w:r w:rsidR="0031672D">
        <w:t>A</w:t>
      </w:r>
      <w:proofErr w:type="gramEnd"/>
      <w:r w:rsidR="0031672D">
        <w:t xml:space="preserve"> </w:t>
      </w:r>
      <w:r w:rsidR="0031672D">
        <w:rPr>
          <w:rFonts w:ascii="Courier New" w:hAnsi="Courier New" w:cs="Courier New"/>
        </w:rPr>
        <w:t>kettő</w:t>
      </w:r>
      <w:r w:rsidR="0031672D" w:rsidRPr="0031672D">
        <w:rPr>
          <w:rFonts w:ascii="Courier New" w:hAnsi="Courier New" w:cs="Courier New"/>
        </w:rPr>
        <w:t xml:space="preserve"> </w:t>
      </w:r>
      <w:r w:rsidR="00A80118">
        <w:rPr>
          <w:rFonts w:ascii="Courier New" w:hAnsi="Courier New" w:cs="Courier New"/>
        </w:rPr>
        <w:t>15</w:t>
      </w:r>
      <w:r w:rsidR="0031672D">
        <w:t xml:space="preserve"> jó</w:t>
      </w:r>
      <w:r w:rsidR="0031672D">
        <w:tab/>
      </w:r>
      <w:r w:rsidR="00AA4557">
        <w:t xml:space="preserve">2 </w:t>
      </w:r>
      <w:r w:rsidR="0031672D">
        <w:t>pont</w:t>
      </w:r>
    </w:p>
    <w:p w14:paraId="2DFF56BC" w14:textId="77777777"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 w:rsidSect="00325E93">
      <w:headerReference w:type="default" r:id="rId24"/>
      <w:footerReference w:type="default" r:id="rId25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48F7" w16cex:dateUtc="2022-04-19T12:43:00Z"/>
  <w16cex:commentExtensible w16cex:durableId="260B1368" w16cex:dateUtc="2022-04-20T21:19:00Z"/>
  <w16cex:commentExtensible w16cex:durableId="2609492F" w16cex:dateUtc="2022-04-19T12:43:00Z"/>
  <w16cex:commentExtensible w16cex:durableId="260B1575" w16cex:dateUtc="2022-04-20T21:27:00Z"/>
  <w16cex:commentExtensible w16cex:durableId="26094AC5" w16cex:dateUtc="2022-04-19T12:50:00Z"/>
  <w16cex:commentExtensible w16cex:durableId="26094B27" w16cex:dateUtc="2022-04-19T12:52:00Z"/>
  <w16cex:commentExtensible w16cex:durableId="260B16F2" w16cex:dateUtc="2022-04-20T21:34:00Z"/>
  <w16cex:commentExtensible w16cex:durableId="26094B85" w16cex:dateUtc="2022-04-19T12:53:00Z"/>
  <w16cex:commentExtensible w16cex:durableId="260B183A" w16cex:dateUtc="2022-04-20T21:39:00Z"/>
  <w16cex:commentExtensible w16cex:durableId="260B18DB" w16cex:dateUtc="2022-04-20T21:42:00Z"/>
  <w16cex:commentExtensible w16cex:durableId="260B199E" w16cex:dateUtc="2022-04-20T21:45:00Z"/>
  <w16cex:commentExtensible w16cex:durableId="260B19A4" w16cex:dateUtc="2022-04-20T21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508421" w16cid:durableId="260948F7"/>
  <w16cid:commentId w16cid:paraId="1AF582EC" w16cid:durableId="260B1368"/>
  <w16cid:commentId w16cid:paraId="0DE51D72" w16cid:durableId="2609492F"/>
  <w16cid:commentId w16cid:paraId="41B0EB14" w16cid:durableId="260B1575"/>
  <w16cid:commentId w16cid:paraId="08CB9209" w16cid:durableId="26094AC5"/>
  <w16cid:commentId w16cid:paraId="6AA6210E" w16cid:durableId="26094B27"/>
  <w16cid:commentId w16cid:paraId="6E5667AC" w16cid:durableId="260B16F2"/>
  <w16cid:commentId w16cid:paraId="13A63185" w16cid:durableId="26094B85"/>
  <w16cid:commentId w16cid:paraId="1DC8E78B" w16cid:durableId="260B183A"/>
  <w16cid:commentId w16cid:paraId="514B4290" w16cid:durableId="260B18DB"/>
  <w16cid:commentId w16cid:paraId="5DCFB299" w16cid:durableId="260B199E"/>
  <w16cid:commentId w16cid:paraId="744DF930" w16cid:durableId="260B19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B35A1" w14:textId="77777777" w:rsidR="003A0B78" w:rsidRDefault="003A0B78">
      <w:r>
        <w:separator/>
      </w:r>
    </w:p>
  </w:endnote>
  <w:endnote w:type="continuationSeparator" w:id="0">
    <w:p w14:paraId="4B9907D0" w14:textId="77777777" w:rsidR="003A0B78" w:rsidRDefault="003A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769DECFC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64075B">
      <w:rPr>
        <w:noProof/>
      </w:rPr>
      <w:t>5</w:t>
    </w:r>
    <w:r>
      <w:fldChar w:fldCharType="end"/>
    </w:r>
    <w:r>
      <w:t>. oldal</w:t>
    </w:r>
    <w:r>
      <w:tab/>
    </w:r>
    <w:r w:rsidR="00582486">
      <w:t>2022.04.23.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833FD" w14:textId="77777777" w:rsidR="003A0B78" w:rsidRDefault="003A0B78">
      <w:r>
        <w:separator/>
      </w:r>
    </w:p>
  </w:footnote>
  <w:footnote w:type="continuationSeparator" w:id="0">
    <w:p w14:paraId="4089753A" w14:textId="77777777" w:rsidR="003A0B78" w:rsidRDefault="003A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3C39CF33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</w:t>
    </w:r>
    <w:r w:rsidR="005434EC">
      <w:t>2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125B9001" w:rsidR="00BE17FF" w:rsidRDefault="00CA5321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proofErr w:type="spellStart"/>
    <w:r>
      <w:t>Scratch</w:t>
    </w:r>
    <w:proofErr w:type="spellEnd"/>
    <w:r w:rsidR="00BE17FF">
      <w:tab/>
      <w:t>Számítógépes feladatok</w:t>
    </w:r>
    <w:r w:rsidR="00BE17FF"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11A9B"/>
    <w:multiLevelType w:val="hybridMultilevel"/>
    <w:tmpl w:val="BDE691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71D"/>
    <w:rsid w:val="00060C56"/>
    <w:rsid w:val="0006139A"/>
    <w:rsid w:val="0006232A"/>
    <w:rsid w:val="00062BEC"/>
    <w:rsid w:val="0007102F"/>
    <w:rsid w:val="00077581"/>
    <w:rsid w:val="00081C01"/>
    <w:rsid w:val="00082BF3"/>
    <w:rsid w:val="00092DAA"/>
    <w:rsid w:val="000A3D2B"/>
    <w:rsid w:val="000A7CA9"/>
    <w:rsid w:val="000B01B3"/>
    <w:rsid w:val="000B0EF1"/>
    <w:rsid w:val="000B14CB"/>
    <w:rsid w:val="000B53F2"/>
    <w:rsid w:val="000C2D1B"/>
    <w:rsid w:val="000C327B"/>
    <w:rsid w:val="000C5012"/>
    <w:rsid w:val="000C7B2B"/>
    <w:rsid w:val="000C7B44"/>
    <w:rsid w:val="000D5A45"/>
    <w:rsid w:val="000D72E1"/>
    <w:rsid w:val="000D76BE"/>
    <w:rsid w:val="000E7377"/>
    <w:rsid w:val="000E7D9A"/>
    <w:rsid w:val="000F7140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0F44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473"/>
    <w:rsid w:val="0024796E"/>
    <w:rsid w:val="002528B3"/>
    <w:rsid w:val="00255D8B"/>
    <w:rsid w:val="00261029"/>
    <w:rsid w:val="00261845"/>
    <w:rsid w:val="00261A31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C6919"/>
    <w:rsid w:val="002D23AD"/>
    <w:rsid w:val="002D5B28"/>
    <w:rsid w:val="002E395F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B10"/>
    <w:rsid w:val="00305EA3"/>
    <w:rsid w:val="0031672D"/>
    <w:rsid w:val="003205C8"/>
    <w:rsid w:val="00323FE4"/>
    <w:rsid w:val="00325369"/>
    <w:rsid w:val="00325E93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B78"/>
    <w:rsid w:val="003A0F7E"/>
    <w:rsid w:val="003A7EEC"/>
    <w:rsid w:val="003B07BD"/>
    <w:rsid w:val="003B2223"/>
    <w:rsid w:val="003B41C1"/>
    <w:rsid w:val="003B7DEF"/>
    <w:rsid w:val="003D23BB"/>
    <w:rsid w:val="003D7B53"/>
    <w:rsid w:val="003E0079"/>
    <w:rsid w:val="003E6D28"/>
    <w:rsid w:val="003E6D33"/>
    <w:rsid w:val="003F3383"/>
    <w:rsid w:val="0040044F"/>
    <w:rsid w:val="00402CD2"/>
    <w:rsid w:val="00402D3B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559F9"/>
    <w:rsid w:val="004627EF"/>
    <w:rsid w:val="00465C3C"/>
    <w:rsid w:val="00467CA7"/>
    <w:rsid w:val="00473408"/>
    <w:rsid w:val="00477CD9"/>
    <w:rsid w:val="00481AC0"/>
    <w:rsid w:val="0049359A"/>
    <w:rsid w:val="0049502B"/>
    <w:rsid w:val="004B2144"/>
    <w:rsid w:val="004B2194"/>
    <w:rsid w:val="004B2F20"/>
    <w:rsid w:val="004B4E27"/>
    <w:rsid w:val="004B78DC"/>
    <w:rsid w:val="004C7238"/>
    <w:rsid w:val="004D0F7B"/>
    <w:rsid w:val="004D13BA"/>
    <w:rsid w:val="004D6495"/>
    <w:rsid w:val="004D6774"/>
    <w:rsid w:val="004D6DAA"/>
    <w:rsid w:val="004E4696"/>
    <w:rsid w:val="004E4F8F"/>
    <w:rsid w:val="004E6DD1"/>
    <w:rsid w:val="004F0AB1"/>
    <w:rsid w:val="004F21E6"/>
    <w:rsid w:val="0050051F"/>
    <w:rsid w:val="00501887"/>
    <w:rsid w:val="00503F6A"/>
    <w:rsid w:val="00504841"/>
    <w:rsid w:val="00505978"/>
    <w:rsid w:val="00513CCC"/>
    <w:rsid w:val="005202A6"/>
    <w:rsid w:val="00521AFD"/>
    <w:rsid w:val="00524C15"/>
    <w:rsid w:val="005252E6"/>
    <w:rsid w:val="00526D20"/>
    <w:rsid w:val="00527D79"/>
    <w:rsid w:val="0053679B"/>
    <w:rsid w:val="00540D28"/>
    <w:rsid w:val="005434EC"/>
    <w:rsid w:val="005450E3"/>
    <w:rsid w:val="005454FB"/>
    <w:rsid w:val="00547B26"/>
    <w:rsid w:val="00556102"/>
    <w:rsid w:val="00574669"/>
    <w:rsid w:val="00574AEE"/>
    <w:rsid w:val="00582486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B5113"/>
    <w:rsid w:val="005C1147"/>
    <w:rsid w:val="005C3605"/>
    <w:rsid w:val="005C3A37"/>
    <w:rsid w:val="005C5026"/>
    <w:rsid w:val="005D0FCA"/>
    <w:rsid w:val="005D15C9"/>
    <w:rsid w:val="005D38A1"/>
    <w:rsid w:val="005E014E"/>
    <w:rsid w:val="005E039B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61DA"/>
    <w:rsid w:val="0064075B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6CBF"/>
    <w:rsid w:val="006F7F0E"/>
    <w:rsid w:val="00704EEB"/>
    <w:rsid w:val="00706718"/>
    <w:rsid w:val="00711812"/>
    <w:rsid w:val="00712771"/>
    <w:rsid w:val="00712D5E"/>
    <w:rsid w:val="007217AC"/>
    <w:rsid w:val="00725F21"/>
    <w:rsid w:val="0073179C"/>
    <w:rsid w:val="00732B36"/>
    <w:rsid w:val="00734B38"/>
    <w:rsid w:val="00740222"/>
    <w:rsid w:val="007468E1"/>
    <w:rsid w:val="007479BA"/>
    <w:rsid w:val="00761735"/>
    <w:rsid w:val="00761EC5"/>
    <w:rsid w:val="0076418E"/>
    <w:rsid w:val="007645A7"/>
    <w:rsid w:val="00773053"/>
    <w:rsid w:val="00774D4C"/>
    <w:rsid w:val="0077658E"/>
    <w:rsid w:val="00790073"/>
    <w:rsid w:val="0079374E"/>
    <w:rsid w:val="007960E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7F4217"/>
    <w:rsid w:val="00800316"/>
    <w:rsid w:val="00806B8B"/>
    <w:rsid w:val="00807FB4"/>
    <w:rsid w:val="00812A45"/>
    <w:rsid w:val="008254FE"/>
    <w:rsid w:val="00830FCF"/>
    <w:rsid w:val="00834CD7"/>
    <w:rsid w:val="00837BCB"/>
    <w:rsid w:val="008411B0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24A5"/>
    <w:rsid w:val="0088604A"/>
    <w:rsid w:val="00886C8C"/>
    <w:rsid w:val="00887D8D"/>
    <w:rsid w:val="0089073A"/>
    <w:rsid w:val="00891A88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6F45"/>
    <w:rsid w:val="008B7BA8"/>
    <w:rsid w:val="008D0D7F"/>
    <w:rsid w:val="008D6DEF"/>
    <w:rsid w:val="008D7EE2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459D7"/>
    <w:rsid w:val="00951E31"/>
    <w:rsid w:val="00952F98"/>
    <w:rsid w:val="0096521B"/>
    <w:rsid w:val="00975A33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57A85"/>
    <w:rsid w:val="00A608A0"/>
    <w:rsid w:val="00A63375"/>
    <w:rsid w:val="00A71AE4"/>
    <w:rsid w:val="00A77D4C"/>
    <w:rsid w:val="00A80118"/>
    <w:rsid w:val="00A83F7E"/>
    <w:rsid w:val="00A94811"/>
    <w:rsid w:val="00A94BC6"/>
    <w:rsid w:val="00A94C5E"/>
    <w:rsid w:val="00A9620D"/>
    <w:rsid w:val="00A9629E"/>
    <w:rsid w:val="00AA3C86"/>
    <w:rsid w:val="00AA4557"/>
    <w:rsid w:val="00AA5E9A"/>
    <w:rsid w:val="00AD0E87"/>
    <w:rsid w:val="00AD35A5"/>
    <w:rsid w:val="00AD4A6E"/>
    <w:rsid w:val="00AE333E"/>
    <w:rsid w:val="00AF7D2F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732C"/>
    <w:rsid w:val="00BB3915"/>
    <w:rsid w:val="00BB578C"/>
    <w:rsid w:val="00BC0226"/>
    <w:rsid w:val="00BD16FA"/>
    <w:rsid w:val="00BD3105"/>
    <w:rsid w:val="00BD435B"/>
    <w:rsid w:val="00BD6F0D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57A03"/>
    <w:rsid w:val="00C615E3"/>
    <w:rsid w:val="00C628B6"/>
    <w:rsid w:val="00C73465"/>
    <w:rsid w:val="00C74B8F"/>
    <w:rsid w:val="00C75051"/>
    <w:rsid w:val="00C76261"/>
    <w:rsid w:val="00C83FDE"/>
    <w:rsid w:val="00C8679C"/>
    <w:rsid w:val="00C928EA"/>
    <w:rsid w:val="00C930E6"/>
    <w:rsid w:val="00C96BF9"/>
    <w:rsid w:val="00C97675"/>
    <w:rsid w:val="00CA1172"/>
    <w:rsid w:val="00CA5321"/>
    <w:rsid w:val="00CA5ED6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6EC3"/>
    <w:rsid w:val="00CD76C8"/>
    <w:rsid w:val="00CF0A4D"/>
    <w:rsid w:val="00CF0F50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2118"/>
    <w:rsid w:val="00D5419A"/>
    <w:rsid w:val="00D5552C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433C"/>
    <w:rsid w:val="00DD7DC1"/>
    <w:rsid w:val="00DE55C4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1DAC"/>
    <w:rsid w:val="00E62065"/>
    <w:rsid w:val="00E63690"/>
    <w:rsid w:val="00E64659"/>
    <w:rsid w:val="00E65C95"/>
    <w:rsid w:val="00E73D8F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6B9C"/>
    <w:rsid w:val="00E96CA4"/>
    <w:rsid w:val="00E97902"/>
    <w:rsid w:val="00EA18D8"/>
    <w:rsid w:val="00EB1F12"/>
    <w:rsid w:val="00EC04BD"/>
    <w:rsid w:val="00EC5C9E"/>
    <w:rsid w:val="00EC5DB5"/>
    <w:rsid w:val="00ED46F5"/>
    <w:rsid w:val="00ED77A4"/>
    <w:rsid w:val="00EE4457"/>
    <w:rsid w:val="00EE58DD"/>
    <w:rsid w:val="00EF69C0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931C1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8824A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824A5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824A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4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24A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microsoft.com/office/2018/08/relationships/commentsExtensible" Target="commentsExtensi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6D225-7FB5-431A-8A01-E874E551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625</Words>
  <Characters>4316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19</cp:revision>
  <cp:lastPrinted>2022-04-01T11:43:00Z</cp:lastPrinted>
  <dcterms:created xsi:type="dcterms:W3CDTF">2022-04-19T14:56:00Z</dcterms:created>
  <dcterms:modified xsi:type="dcterms:W3CDTF">2022-04-21T17:16:00Z</dcterms:modified>
</cp:coreProperties>
</file>